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E6" w:rsidRPr="007B02BC" w:rsidRDefault="004033E6" w:rsidP="004033E6">
      <w:pPr>
        <w:shd w:val="clear" w:color="auto" w:fill="FFFFFF"/>
        <w:ind w:firstLine="806"/>
        <w:jc w:val="right"/>
        <w:rPr>
          <w:b/>
          <w:sz w:val="22"/>
          <w:szCs w:val="22"/>
        </w:rPr>
      </w:pPr>
      <w:r w:rsidRPr="007B02BC">
        <w:rPr>
          <w:b/>
          <w:sz w:val="22"/>
          <w:szCs w:val="22"/>
        </w:rPr>
        <w:t>Приложение №2</w:t>
      </w:r>
    </w:p>
    <w:p w:rsidR="004033E6" w:rsidRPr="007B02BC" w:rsidRDefault="004033E6" w:rsidP="004033E6">
      <w:pPr>
        <w:shd w:val="clear" w:color="auto" w:fill="FFFFFF"/>
        <w:ind w:firstLine="806"/>
        <w:jc w:val="right"/>
        <w:rPr>
          <w:b/>
          <w:sz w:val="22"/>
          <w:szCs w:val="22"/>
        </w:rPr>
      </w:pPr>
      <w:r w:rsidRPr="007B02BC">
        <w:rPr>
          <w:b/>
          <w:sz w:val="22"/>
          <w:szCs w:val="22"/>
        </w:rPr>
        <w:t>к техническому заданию</w:t>
      </w:r>
    </w:p>
    <w:p w:rsidR="004033E6" w:rsidRPr="007B02BC" w:rsidRDefault="004033E6" w:rsidP="004033E6">
      <w:pPr>
        <w:shd w:val="clear" w:color="auto" w:fill="FFFFFF"/>
        <w:ind w:left="-709"/>
        <w:rPr>
          <w:sz w:val="22"/>
          <w:szCs w:val="22"/>
        </w:rPr>
      </w:pPr>
    </w:p>
    <w:p w:rsidR="004033E6" w:rsidRPr="007B02BC" w:rsidRDefault="004033E6" w:rsidP="004033E6">
      <w:pPr>
        <w:shd w:val="clear" w:color="auto" w:fill="FFFFFF"/>
        <w:ind w:firstLine="806"/>
        <w:jc w:val="center"/>
        <w:rPr>
          <w:sz w:val="22"/>
          <w:szCs w:val="22"/>
        </w:rPr>
      </w:pPr>
      <w:r w:rsidRPr="007B02BC">
        <w:rPr>
          <w:sz w:val="22"/>
          <w:szCs w:val="22"/>
        </w:rPr>
        <w:t>Характеристика используемых товаров</w:t>
      </w:r>
    </w:p>
    <w:p w:rsidR="004033E6" w:rsidRPr="007B02BC" w:rsidRDefault="004033E6" w:rsidP="004033E6">
      <w:pPr>
        <w:shd w:val="clear" w:color="auto" w:fill="FFFFFF"/>
        <w:ind w:left="3096" w:firstLine="806"/>
        <w:rPr>
          <w:sz w:val="22"/>
          <w:szCs w:val="22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2"/>
        <w:gridCol w:w="2033"/>
        <w:gridCol w:w="7371"/>
      </w:tblGrid>
      <w:tr w:rsidR="004033E6" w:rsidRPr="007B02BC" w:rsidTr="007B02BC">
        <w:trPr>
          <w:trHeight w:hRule="exact" w:val="1275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7B02BC" w:rsidRDefault="004033E6" w:rsidP="00B110A8">
            <w:pPr>
              <w:shd w:val="clear" w:color="auto" w:fill="FFFFFF"/>
              <w:ind w:left="34"/>
              <w:rPr>
                <w:b/>
                <w:kern w:val="2"/>
              </w:rPr>
            </w:pPr>
            <w:r w:rsidRPr="007B02BC">
              <w:rPr>
                <w:b/>
              </w:rPr>
              <w:t xml:space="preserve">№ </w:t>
            </w:r>
            <w:proofErr w:type="spellStart"/>
            <w:r w:rsidRPr="007B02BC">
              <w:rPr>
                <w:b/>
              </w:rPr>
              <w:t>п</w:t>
            </w:r>
            <w:proofErr w:type="gramStart"/>
            <w:r w:rsidRPr="007B02BC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7B02BC" w:rsidRDefault="004033E6" w:rsidP="003F618D">
            <w:pPr>
              <w:shd w:val="clear" w:color="auto" w:fill="FFFFFF"/>
              <w:ind w:left="151"/>
              <w:rPr>
                <w:b/>
                <w:kern w:val="2"/>
              </w:rPr>
            </w:pPr>
            <w:r w:rsidRPr="007B02BC">
              <w:rPr>
                <w:b/>
              </w:rPr>
              <w:t>Наименование товара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7B02BC" w:rsidRDefault="003F618D" w:rsidP="003F618D">
            <w:pPr>
              <w:shd w:val="clear" w:color="auto" w:fill="FFFFFF"/>
              <w:ind w:left="385"/>
              <w:jc w:val="center"/>
              <w:rPr>
                <w:kern w:val="2"/>
              </w:rPr>
            </w:pPr>
            <w:r w:rsidRPr="007B02BC">
              <w:rPr>
                <w:b/>
                <w:kern w:val="2"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4033E6" w:rsidRPr="007B02BC" w:rsidTr="007B02BC">
        <w:trPr>
          <w:trHeight w:hRule="exact" w:val="2271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7B02BC">
              <w:rPr>
                <w:kern w:val="2"/>
                <w:sz w:val="22"/>
                <w:szCs w:val="22"/>
                <w:lang w:val="en-GB"/>
              </w:rPr>
              <w:t>1</w:t>
            </w:r>
          </w:p>
          <w:p w:rsidR="00463D15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</w:p>
          <w:p w:rsidR="00463D15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7B02BC" w:rsidRDefault="00463D15" w:rsidP="00463D15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Песок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41B77" w:rsidRPr="007B02BC" w:rsidRDefault="00241B77" w:rsidP="00241B77">
            <w:pPr>
              <w:suppressAutoHyphens w:val="0"/>
              <w:spacing w:after="0"/>
              <w:ind w:left="102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 xml:space="preserve">Песок природный средний, модуль крупности </w:t>
            </w:r>
            <w:proofErr w:type="spellStart"/>
            <w:r w:rsidRPr="007B02BC">
              <w:rPr>
                <w:kern w:val="2"/>
                <w:sz w:val="22"/>
                <w:szCs w:val="22"/>
              </w:rPr>
              <w:t>Мк</w:t>
            </w:r>
            <w:proofErr w:type="spellEnd"/>
            <w:r w:rsidRPr="007B02BC">
              <w:rPr>
                <w:kern w:val="2"/>
                <w:sz w:val="22"/>
                <w:szCs w:val="22"/>
              </w:rPr>
              <w:t xml:space="preserve"> не менее  2,0 не более 2,5</w:t>
            </w:r>
          </w:p>
          <w:p w:rsidR="00241B77" w:rsidRPr="007B02BC" w:rsidRDefault="00241B77" w:rsidP="00241B77">
            <w:pPr>
              <w:suppressAutoHyphens w:val="0"/>
              <w:spacing w:after="0"/>
              <w:ind w:left="102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полный остаток при рассеве песка на сите с сеткой 0,63: не более 45%</w:t>
            </w:r>
          </w:p>
          <w:p w:rsidR="00241B77" w:rsidRPr="007B02BC" w:rsidRDefault="00241B77" w:rsidP="00241B77">
            <w:pPr>
              <w:suppressAutoHyphens w:val="0"/>
              <w:spacing w:after="0"/>
              <w:ind w:left="102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Содержание зерен крупностью менее 0,16 мм: не более 5%.</w:t>
            </w:r>
          </w:p>
          <w:p w:rsidR="00241B77" w:rsidRPr="007B02BC" w:rsidRDefault="00241B77" w:rsidP="00241B77">
            <w:pPr>
              <w:suppressAutoHyphens w:val="0"/>
              <w:spacing w:after="0"/>
              <w:ind w:left="102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Содержание зерен крупностью свыше 5 мм: не более 5%.</w:t>
            </w:r>
          </w:p>
          <w:p w:rsidR="00241B77" w:rsidRPr="007B02BC" w:rsidRDefault="00241B77" w:rsidP="00241B77">
            <w:pPr>
              <w:suppressAutoHyphens w:val="0"/>
              <w:spacing w:after="0"/>
              <w:ind w:left="102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Содержание зерен крупностью свыше 10 мм: не более 0,5%.</w:t>
            </w:r>
          </w:p>
          <w:p w:rsidR="004033E6" w:rsidRPr="007B02BC" w:rsidRDefault="00241B77" w:rsidP="00241B77">
            <w:pPr>
              <w:suppressAutoHyphens w:val="0"/>
              <w:spacing w:after="0"/>
              <w:ind w:left="102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Содержание пылевидных и глиняных частиц не более 2%.</w:t>
            </w:r>
          </w:p>
        </w:tc>
      </w:tr>
      <w:tr w:rsidR="00463D15" w:rsidRPr="007B02BC" w:rsidTr="007B02BC">
        <w:trPr>
          <w:trHeight w:hRule="exact" w:val="714"/>
        </w:trPr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7B02BC">
              <w:rPr>
                <w:kern w:val="2"/>
                <w:sz w:val="22"/>
                <w:szCs w:val="22"/>
                <w:lang w:val="en-GB"/>
              </w:rPr>
              <w:t>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Щебень</w:t>
            </w:r>
          </w:p>
          <w:p w:rsidR="00463D15" w:rsidRPr="007B02BC" w:rsidRDefault="00463D15" w:rsidP="00463D15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241B77" w:rsidP="00241B77">
            <w:pPr>
              <w:suppressAutoHyphens w:val="0"/>
              <w:spacing w:before="192" w:after="192"/>
              <w:ind w:left="102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Щебень для щебеночных покрытий и оснований, из природного камня, по ГОСТ 8267-93, ГОСТ 3344-83. Марка 800, фракция 20-40</w:t>
            </w:r>
            <w:r w:rsidR="006E4449" w:rsidRPr="007B02BC">
              <w:rPr>
                <w:kern w:val="2"/>
                <w:sz w:val="22"/>
                <w:szCs w:val="22"/>
              </w:rPr>
              <w:t>.</w:t>
            </w:r>
          </w:p>
        </w:tc>
      </w:tr>
      <w:tr w:rsidR="00463D15" w:rsidRPr="007B02BC" w:rsidTr="007B02BC">
        <w:trPr>
          <w:trHeight w:hRule="exact" w:val="1546"/>
        </w:trPr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7B02BC">
              <w:rPr>
                <w:kern w:val="2"/>
                <w:sz w:val="22"/>
                <w:szCs w:val="22"/>
                <w:lang w:val="en-GB"/>
              </w:rPr>
              <w:t>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Брусчатка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A14A2F" w:rsidP="00A14A2F">
            <w:pPr>
              <w:suppressAutoHyphens w:val="0"/>
              <w:spacing w:before="192" w:after="192"/>
              <w:ind w:left="244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 xml:space="preserve">Плитка тротуарная, </w:t>
            </w:r>
            <w:proofErr w:type="spellStart"/>
            <w:r w:rsidRPr="007B02BC">
              <w:rPr>
                <w:kern w:val="2"/>
                <w:sz w:val="22"/>
                <w:szCs w:val="22"/>
              </w:rPr>
              <w:t>вибропресованная</w:t>
            </w:r>
            <w:proofErr w:type="spellEnd"/>
            <w:r w:rsidRPr="007B02BC">
              <w:rPr>
                <w:kern w:val="2"/>
                <w:sz w:val="22"/>
                <w:szCs w:val="22"/>
              </w:rPr>
              <w:t>, размеры  240х130х60 мм. Цвет серый</w:t>
            </w:r>
            <w:proofErr w:type="gramStart"/>
            <w:r w:rsidRPr="007B02BC">
              <w:rPr>
                <w:kern w:val="2"/>
                <w:sz w:val="22"/>
                <w:szCs w:val="22"/>
              </w:rPr>
              <w:t>.</w:t>
            </w:r>
            <w:proofErr w:type="gramEnd"/>
            <w:r w:rsidRPr="007B02BC">
              <w:rPr>
                <w:kern w:val="2"/>
                <w:sz w:val="22"/>
                <w:szCs w:val="22"/>
              </w:rPr>
              <w:t xml:space="preserve"> </w:t>
            </w:r>
            <w:proofErr w:type="gramStart"/>
            <w:r w:rsidRPr="007B02BC">
              <w:rPr>
                <w:kern w:val="2"/>
                <w:sz w:val="22"/>
                <w:szCs w:val="22"/>
              </w:rPr>
              <w:t>п</w:t>
            </w:r>
            <w:proofErr w:type="gramEnd"/>
            <w:r w:rsidRPr="007B02BC">
              <w:rPr>
                <w:kern w:val="2"/>
                <w:sz w:val="22"/>
                <w:szCs w:val="22"/>
              </w:rPr>
              <w:t xml:space="preserve">рочность при сжатии не менее  750 и не более 1000 кг/кв. см, прочность при растяжении на изгибе не менее  100  и не более  150 кг/ кв. см, морозостойкость-более 300 циклов (F 300), </w:t>
            </w:r>
            <w:proofErr w:type="spellStart"/>
            <w:r w:rsidRPr="007B02BC">
              <w:rPr>
                <w:kern w:val="2"/>
                <w:sz w:val="22"/>
                <w:szCs w:val="22"/>
              </w:rPr>
              <w:t>водопоглащение</w:t>
            </w:r>
            <w:proofErr w:type="spellEnd"/>
            <w:r w:rsidRPr="007B02BC">
              <w:rPr>
                <w:kern w:val="2"/>
                <w:sz w:val="22"/>
                <w:szCs w:val="22"/>
              </w:rPr>
              <w:t xml:space="preserve"> – менее 3%, </w:t>
            </w:r>
            <w:proofErr w:type="spellStart"/>
            <w:r w:rsidRPr="007B02BC">
              <w:rPr>
                <w:kern w:val="2"/>
                <w:sz w:val="22"/>
                <w:szCs w:val="22"/>
              </w:rPr>
              <w:t>истираемость</w:t>
            </w:r>
            <w:proofErr w:type="spellEnd"/>
            <w:r w:rsidRPr="007B02BC">
              <w:rPr>
                <w:kern w:val="2"/>
                <w:sz w:val="22"/>
                <w:szCs w:val="22"/>
              </w:rPr>
              <w:t xml:space="preserve"> – менее 0,4 г/кв. см.</w:t>
            </w:r>
          </w:p>
        </w:tc>
      </w:tr>
      <w:tr w:rsidR="00463D15" w:rsidRPr="007B02BC" w:rsidTr="007B02BC">
        <w:trPr>
          <w:trHeight w:hRule="exact" w:val="718"/>
        </w:trPr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7B02BC">
              <w:rPr>
                <w:kern w:val="2"/>
                <w:sz w:val="22"/>
                <w:szCs w:val="22"/>
                <w:lang w:val="en-GB"/>
              </w:rPr>
              <w:t>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Камни бортовые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241B77" w:rsidP="00241B77">
            <w:pPr>
              <w:suppressAutoHyphens w:val="0"/>
              <w:spacing w:before="192" w:after="192"/>
              <w:ind w:left="102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Камни бортовые с характеристиками: БР 300.30.15 / бетон не ниже В30, объем не менее 0,126м3 (ГОСТ 6665-91)</w:t>
            </w:r>
          </w:p>
        </w:tc>
      </w:tr>
      <w:tr w:rsidR="00463D15" w:rsidRPr="007B02BC" w:rsidTr="007B02BC">
        <w:trPr>
          <w:trHeight w:hRule="exact" w:val="700"/>
        </w:trPr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7B02BC">
              <w:rPr>
                <w:kern w:val="2"/>
                <w:sz w:val="22"/>
                <w:szCs w:val="22"/>
                <w:lang w:val="en-GB"/>
              </w:rPr>
              <w:t>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Камни бортовые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241B77" w:rsidP="00241B77">
            <w:pPr>
              <w:suppressAutoHyphens w:val="0"/>
              <w:spacing w:before="192" w:after="192"/>
              <w:ind w:left="102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Камни бортовые с характеристиками: БР 100.20.8 / бетон не ниже В22,5, объем не менее 0,016м3 (ГОСТ 6665-91)</w:t>
            </w:r>
          </w:p>
        </w:tc>
      </w:tr>
      <w:tr w:rsidR="00463D15" w:rsidRPr="007B02BC" w:rsidTr="007B02BC">
        <w:trPr>
          <w:trHeight w:hRule="exact" w:val="710"/>
        </w:trPr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7B02BC">
              <w:rPr>
                <w:kern w:val="2"/>
                <w:sz w:val="22"/>
                <w:szCs w:val="22"/>
                <w:lang w:val="en-GB"/>
              </w:rPr>
              <w:t>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Бетон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A14A2F" w:rsidP="00A14A2F">
            <w:pPr>
              <w:suppressAutoHyphens w:val="0"/>
              <w:spacing w:before="192" w:after="192"/>
              <w:ind w:left="102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Бетон тяжелый, класс не менее</w:t>
            </w:r>
            <w:proofErr w:type="gramStart"/>
            <w:r w:rsidRPr="007B02BC">
              <w:rPr>
                <w:kern w:val="2"/>
                <w:sz w:val="22"/>
                <w:szCs w:val="22"/>
              </w:rPr>
              <w:t xml:space="preserve"> В</w:t>
            </w:r>
            <w:proofErr w:type="gramEnd"/>
            <w:r w:rsidRPr="007B02BC">
              <w:rPr>
                <w:kern w:val="2"/>
                <w:sz w:val="22"/>
                <w:szCs w:val="22"/>
              </w:rPr>
              <w:t xml:space="preserve"> 7,5; марка по </w:t>
            </w:r>
            <w:proofErr w:type="spellStart"/>
            <w:r w:rsidRPr="007B02BC">
              <w:rPr>
                <w:kern w:val="2"/>
                <w:sz w:val="22"/>
                <w:szCs w:val="22"/>
              </w:rPr>
              <w:t>водонепронецаемости</w:t>
            </w:r>
            <w:proofErr w:type="spellEnd"/>
            <w:r w:rsidRPr="007B02BC">
              <w:rPr>
                <w:kern w:val="2"/>
                <w:sz w:val="22"/>
                <w:szCs w:val="22"/>
              </w:rPr>
              <w:t xml:space="preserve"> не менее </w:t>
            </w:r>
            <w:r w:rsidRPr="007B02BC">
              <w:rPr>
                <w:kern w:val="2"/>
                <w:sz w:val="22"/>
                <w:szCs w:val="22"/>
                <w:lang w:val="en-GB"/>
              </w:rPr>
              <w:t>W</w:t>
            </w:r>
            <w:r w:rsidRPr="007B02BC">
              <w:rPr>
                <w:kern w:val="2"/>
                <w:sz w:val="22"/>
                <w:szCs w:val="22"/>
              </w:rPr>
              <w:t xml:space="preserve">6; марка бетона по морозостойкости не более </w:t>
            </w:r>
            <w:r w:rsidRPr="007B02BC">
              <w:rPr>
                <w:kern w:val="2"/>
                <w:sz w:val="22"/>
                <w:szCs w:val="22"/>
                <w:lang w:val="en-GB"/>
              </w:rPr>
              <w:t>F</w:t>
            </w:r>
            <w:r w:rsidRPr="007B02BC">
              <w:rPr>
                <w:kern w:val="2"/>
                <w:sz w:val="22"/>
                <w:szCs w:val="22"/>
              </w:rPr>
              <w:t>100.</w:t>
            </w:r>
          </w:p>
        </w:tc>
      </w:tr>
      <w:tr w:rsidR="004033E6" w:rsidRPr="007B02BC" w:rsidTr="007B02BC">
        <w:trPr>
          <w:trHeight w:hRule="exact" w:val="3517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7B02BC">
              <w:rPr>
                <w:kern w:val="2"/>
                <w:sz w:val="22"/>
                <w:szCs w:val="22"/>
                <w:lang w:val="en-GB"/>
              </w:rPr>
              <w:t>7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7B02BC" w:rsidRDefault="00463D15" w:rsidP="00463D15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Урна кованная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1B77" w:rsidRPr="007B02BC" w:rsidRDefault="006E4449" w:rsidP="00241B77">
            <w:pPr>
              <w:pStyle w:val="a4"/>
              <w:spacing w:after="0"/>
            </w:pPr>
            <w:r w:rsidRPr="007B02BC">
              <w:rPr>
                <w:noProof/>
                <w:lang w:eastAsia="ru-RU"/>
              </w:rPr>
              <w:drawing>
                <wp:inline distT="0" distB="0" distL="0" distR="0" wp14:anchorId="283E2715" wp14:editId="736E0A8C">
                  <wp:extent cx="901954" cy="1276350"/>
                  <wp:effectExtent l="0" t="0" r="0" b="0"/>
                  <wp:docPr id="2" name="Рисунок 2" descr="http://kovan39.ru/media/images/025_ukf/ukf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 descr="http://kovan39.ru/media/images/025_ukf/ukf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954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1B77" w:rsidRPr="007B02BC" w:rsidRDefault="00241B77" w:rsidP="006E4449">
            <w:pPr>
              <w:pStyle w:val="a4"/>
              <w:spacing w:before="0" w:after="0"/>
            </w:pPr>
            <w:r w:rsidRPr="007B02BC">
              <w:t>Урна. Материалы: металл, высокотемпературная порошковая краска по металлу.</w:t>
            </w:r>
            <w:r w:rsidRPr="007B02BC">
              <w:br/>
              <w:t>Вес не более 28 кг, объем 40 л.</w:t>
            </w:r>
          </w:p>
          <w:p w:rsidR="004033E6" w:rsidRPr="007B02BC" w:rsidRDefault="00241B77" w:rsidP="006E4449">
            <w:pPr>
              <w:pStyle w:val="a4"/>
              <w:spacing w:before="0" w:after="0"/>
            </w:pPr>
            <w:r w:rsidRPr="007B02BC">
              <w:t xml:space="preserve">В комплект входит </w:t>
            </w:r>
            <w:r w:rsidR="006E4449" w:rsidRPr="007B02BC">
              <w:t xml:space="preserve">ведро-вставка большое на 40 л. </w:t>
            </w:r>
          </w:p>
        </w:tc>
      </w:tr>
      <w:tr w:rsidR="00463D15" w:rsidRPr="007B02BC" w:rsidTr="007B02BC">
        <w:trPr>
          <w:trHeight w:hRule="exact" w:val="2003"/>
        </w:trPr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7B02BC">
              <w:rPr>
                <w:kern w:val="2"/>
                <w:sz w:val="22"/>
                <w:szCs w:val="22"/>
                <w:lang w:val="en-GB"/>
              </w:rPr>
              <w:lastRenderedPageBreak/>
              <w:t>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Скамья кованная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A14A2F" w:rsidP="00A14A2F">
            <w:pPr>
              <w:pStyle w:val="a4"/>
              <w:spacing w:after="0"/>
            </w:pPr>
            <w:r w:rsidRPr="007B02BC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3C5EEA31" wp14:editId="204B27E1">
                      <wp:extent cx="867178" cy="698935"/>
                      <wp:effectExtent l="0" t="0" r="9525" b="6350"/>
                      <wp:docPr id="476" name="Группа 4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7178" cy="698935"/>
                                <a:chOff x="0" y="0"/>
                                <a:chExt cx="2412365" cy="2137410"/>
                              </a:xfrm>
                            </wpg:grpSpPr>
                            <wps:wsp>
                              <wps:cNvPr id="3" name="Прямоугольник 3"/>
                              <wps:cNvSpPr/>
                              <wps:spPr>
                                <a:xfrm>
                                  <a:off x="0" y="0"/>
                                  <a:ext cx="2409825" cy="21374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wps:spPr>
                              <wps:bodyPr/>
                            </wps:wsp>
                            <wps:wsp>
                              <wps:cNvPr id="4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30184" y="8302"/>
                                  <a:ext cx="1290875" cy="1095817"/>
                                </a:xfrm>
                                <a:custGeom>
                                  <a:avLst/>
                                  <a:gdLst>
                                    <a:gd name="T0" fmla="*/ 400 w 426"/>
                                    <a:gd name="T1" fmla="*/ 108 h 257"/>
                                    <a:gd name="T2" fmla="*/ 409 w 426"/>
                                    <a:gd name="T3" fmla="*/ 124 h 257"/>
                                    <a:gd name="T4" fmla="*/ 400 w 426"/>
                                    <a:gd name="T5" fmla="*/ 108 h 257"/>
                                    <a:gd name="T6" fmla="*/ 400 w 426"/>
                                    <a:gd name="T7" fmla="*/ 107 h 257"/>
                                    <a:gd name="T8" fmla="*/ 400 w 426"/>
                                    <a:gd name="T9" fmla="*/ 108 h 257"/>
                                    <a:gd name="T10" fmla="*/ 417 w 426"/>
                                    <a:gd name="T11" fmla="*/ 30 h 257"/>
                                    <a:gd name="T12" fmla="*/ 409 w 426"/>
                                    <a:gd name="T13" fmla="*/ 109 h 257"/>
                                    <a:gd name="T14" fmla="*/ 417 w 426"/>
                                    <a:gd name="T15" fmla="*/ 30 h 257"/>
                                    <a:gd name="T16" fmla="*/ 426 w 426"/>
                                    <a:gd name="T17" fmla="*/ 25 h 257"/>
                                    <a:gd name="T18" fmla="*/ 417 w 426"/>
                                    <a:gd name="T19" fmla="*/ 30 h 257"/>
                                    <a:gd name="T20" fmla="*/ 414 w 426"/>
                                    <a:gd name="T21" fmla="*/ 14 h 257"/>
                                    <a:gd name="T22" fmla="*/ 426 w 426"/>
                                    <a:gd name="T23" fmla="*/ 25 h 257"/>
                                    <a:gd name="T24" fmla="*/ 414 w 426"/>
                                    <a:gd name="T25" fmla="*/ 14 h 257"/>
                                    <a:gd name="T26" fmla="*/ 407 w 426"/>
                                    <a:gd name="T27" fmla="*/ 0 h 257"/>
                                    <a:gd name="T28" fmla="*/ 414 w 426"/>
                                    <a:gd name="T29" fmla="*/ 14 h 257"/>
                                    <a:gd name="T30" fmla="*/ 401 w 426"/>
                                    <a:gd name="T31" fmla="*/ 8 h 257"/>
                                    <a:gd name="T32" fmla="*/ 407 w 426"/>
                                    <a:gd name="T33" fmla="*/ 0 h 257"/>
                                    <a:gd name="T34" fmla="*/ 401 w 426"/>
                                    <a:gd name="T35" fmla="*/ 8 h 257"/>
                                    <a:gd name="T36" fmla="*/ 31 w 426"/>
                                    <a:gd name="T37" fmla="*/ 8 h 257"/>
                                    <a:gd name="T38" fmla="*/ 401 w 426"/>
                                    <a:gd name="T39" fmla="*/ 8 h 257"/>
                                    <a:gd name="T40" fmla="*/ 31 w 426"/>
                                    <a:gd name="T41" fmla="*/ 8 h 257"/>
                                    <a:gd name="T42" fmla="*/ 31 w 426"/>
                                    <a:gd name="T43" fmla="*/ 8 h 257"/>
                                    <a:gd name="T44" fmla="*/ 32 w 426"/>
                                    <a:gd name="T45" fmla="*/ 16 h 257"/>
                                    <a:gd name="T46" fmla="*/ 31 w 426"/>
                                    <a:gd name="T47" fmla="*/ 8 h 257"/>
                                    <a:gd name="T48" fmla="*/ 31 w 426"/>
                                    <a:gd name="T49" fmla="*/ 8 h 257"/>
                                    <a:gd name="T50" fmla="*/ 31 w 426"/>
                                    <a:gd name="T51" fmla="*/ 12 h 257"/>
                                    <a:gd name="T52" fmla="*/ 32 w 426"/>
                                    <a:gd name="T53" fmla="*/ 16 h 257"/>
                                    <a:gd name="T54" fmla="*/ 27 w 426"/>
                                    <a:gd name="T55" fmla="*/ 9 h 257"/>
                                    <a:gd name="T56" fmla="*/ 32 w 426"/>
                                    <a:gd name="T57" fmla="*/ 16 h 257"/>
                                    <a:gd name="T58" fmla="*/ 29 w 426"/>
                                    <a:gd name="T59" fmla="*/ 17 h 257"/>
                                    <a:gd name="T60" fmla="*/ 27 w 426"/>
                                    <a:gd name="T61" fmla="*/ 9 h 257"/>
                                    <a:gd name="T62" fmla="*/ 29 w 426"/>
                                    <a:gd name="T63" fmla="*/ 17 h 257"/>
                                    <a:gd name="T64" fmla="*/ 14 w 426"/>
                                    <a:gd name="T65" fmla="*/ 28 h 257"/>
                                    <a:gd name="T66" fmla="*/ 29 w 426"/>
                                    <a:gd name="T67" fmla="*/ 17 h 257"/>
                                    <a:gd name="T68" fmla="*/ 22 w 426"/>
                                    <a:gd name="T69" fmla="*/ 30 h 257"/>
                                    <a:gd name="T70" fmla="*/ 22 w 426"/>
                                    <a:gd name="T71" fmla="*/ 30 h 257"/>
                                    <a:gd name="T72" fmla="*/ 8 w 426"/>
                                    <a:gd name="T73" fmla="*/ 77 h 257"/>
                                    <a:gd name="T74" fmla="*/ 14 w 426"/>
                                    <a:gd name="T75" fmla="*/ 28 h 257"/>
                                    <a:gd name="T76" fmla="*/ 0 w 426"/>
                                    <a:gd name="T77" fmla="*/ 76 h 257"/>
                                    <a:gd name="T78" fmla="*/ 0 w 426"/>
                                    <a:gd name="T79" fmla="*/ 74 h 257"/>
                                    <a:gd name="T80" fmla="*/ 0 w 426"/>
                                    <a:gd name="T81" fmla="*/ 76 h 257"/>
                                    <a:gd name="T82" fmla="*/ 15 w 426"/>
                                    <a:gd name="T83" fmla="*/ 256 h 257"/>
                                    <a:gd name="T84" fmla="*/ 0 w 426"/>
                                    <a:gd name="T85" fmla="*/ 76 h 2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426" h="257">
                                      <a:moveTo>
                                        <a:pt x="400" y="124"/>
                                      </a:moveTo>
                                      <a:lnTo>
                                        <a:pt x="400" y="108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24"/>
                                      </a:lnTo>
                                      <a:lnTo>
                                        <a:pt x="400" y="124"/>
                                      </a:lnTo>
                                      <a:close/>
                                      <a:moveTo>
                                        <a:pt x="400" y="108"/>
                                      </a:moveTo>
                                      <a:lnTo>
                                        <a:pt x="400" y="108"/>
                                      </a:lnTo>
                                      <a:lnTo>
                                        <a:pt x="400" y="107"/>
                                      </a:lnTo>
                                      <a:lnTo>
                                        <a:pt x="405" y="108"/>
                                      </a:lnTo>
                                      <a:lnTo>
                                        <a:pt x="400" y="108"/>
                                      </a:lnTo>
                                      <a:close/>
                                      <a:moveTo>
                                        <a:pt x="400" y="107"/>
                                      </a:moveTo>
                                      <a:lnTo>
                                        <a:pt x="417" y="30"/>
                                      </a:lnTo>
                                      <a:lnTo>
                                        <a:pt x="426" y="32"/>
                                      </a:lnTo>
                                      <a:lnTo>
                                        <a:pt x="409" y="109"/>
                                      </a:lnTo>
                                      <a:lnTo>
                                        <a:pt x="400" y="107"/>
                                      </a:lnTo>
                                      <a:close/>
                                      <a:moveTo>
                                        <a:pt x="417" y="30"/>
                                      </a:moveTo>
                                      <a:cubicBezTo>
                                        <a:pt x="418" y="29"/>
                                        <a:pt x="418" y="27"/>
                                        <a:pt x="418" y="25"/>
                                      </a:cubicBezTo>
                                      <a:lnTo>
                                        <a:pt x="426" y="25"/>
                                      </a:lnTo>
                                      <a:cubicBezTo>
                                        <a:pt x="426" y="27"/>
                                        <a:pt x="426" y="30"/>
                                        <a:pt x="426" y="32"/>
                                      </a:cubicBezTo>
                                      <a:lnTo>
                                        <a:pt x="417" y="30"/>
                                      </a:lnTo>
                                      <a:close/>
                                      <a:moveTo>
                                        <a:pt x="418" y="25"/>
                                      </a:moveTo>
                                      <a:cubicBezTo>
                                        <a:pt x="418" y="21"/>
                                        <a:pt x="417" y="17"/>
                                        <a:pt x="414" y="14"/>
                                      </a:cubicBezTo>
                                      <a:lnTo>
                                        <a:pt x="421" y="9"/>
                                      </a:lnTo>
                                      <a:cubicBezTo>
                                        <a:pt x="425" y="14"/>
                                        <a:pt x="426" y="19"/>
                                        <a:pt x="426" y="25"/>
                                      </a:cubicBezTo>
                                      <a:lnTo>
                                        <a:pt x="418" y="25"/>
                                      </a:lnTo>
                                      <a:close/>
                                      <a:moveTo>
                                        <a:pt x="414" y="14"/>
                                      </a:moveTo>
                                      <a:cubicBezTo>
                                        <a:pt x="412" y="12"/>
                                        <a:pt x="409" y="9"/>
                                        <a:pt x="405" y="9"/>
                                      </a:cubicBezTo>
                                      <a:lnTo>
                                        <a:pt x="407" y="0"/>
                                      </a:lnTo>
                                      <a:cubicBezTo>
                                        <a:pt x="413" y="2"/>
                                        <a:pt x="418" y="5"/>
                                        <a:pt x="421" y="9"/>
                                      </a:cubicBezTo>
                                      <a:lnTo>
                                        <a:pt x="414" y="14"/>
                                      </a:lnTo>
                                      <a:close/>
                                      <a:moveTo>
                                        <a:pt x="405" y="9"/>
                                      </a:moveTo>
                                      <a:cubicBezTo>
                                        <a:pt x="404" y="8"/>
                                        <a:pt x="403" y="8"/>
                                        <a:pt x="401" y="8"/>
                                      </a:cubicBezTo>
                                      <a:lnTo>
                                        <a:pt x="401" y="0"/>
                                      </a:lnTo>
                                      <a:cubicBezTo>
                                        <a:pt x="403" y="0"/>
                                        <a:pt x="405" y="0"/>
                                        <a:pt x="407" y="0"/>
                                      </a:cubicBezTo>
                                      <a:lnTo>
                                        <a:pt x="405" y="9"/>
                                      </a:lnTo>
                                      <a:close/>
                                      <a:moveTo>
                                        <a:pt x="401" y="8"/>
                                      </a:moveTo>
                                      <a:lnTo>
                                        <a:pt x="32" y="16"/>
                                      </a:lnTo>
                                      <a:lnTo>
                                        <a:pt x="31" y="8"/>
                                      </a:lnTo>
                                      <a:lnTo>
                                        <a:pt x="401" y="0"/>
                                      </a:lnTo>
                                      <a:lnTo>
                                        <a:pt x="401" y="8"/>
                                      </a:lnTo>
                                      <a:close/>
                                      <a:moveTo>
                                        <a:pt x="31" y="8"/>
                                      </a:moveTo>
                                      <a:lnTo>
                                        <a:pt x="31" y="8"/>
                                      </a:lnTo>
                                      <a:lnTo>
                                        <a:pt x="32" y="12"/>
                                      </a:lnTo>
                                      <a:lnTo>
                                        <a:pt x="31" y="8"/>
                                      </a:lnTo>
                                      <a:close/>
                                      <a:moveTo>
                                        <a:pt x="32" y="16"/>
                                      </a:moveTo>
                                      <a:lnTo>
                                        <a:pt x="32" y="16"/>
                                      </a:lnTo>
                                      <a:lnTo>
                                        <a:pt x="31" y="8"/>
                                      </a:lnTo>
                                      <a:lnTo>
                                        <a:pt x="32" y="16"/>
                                      </a:lnTo>
                                      <a:close/>
                                      <a:moveTo>
                                        <a:pt x="31" y="8"/>
                                      </a:moveTo>
                                      <a:lnTo>
                                        <a:pt x="31" y="8"/>
                                      </a:lnTo>
                                      <a:lnTo>
                                        <a:pt x="31" y="12"/>
                                      </a:lnTo>
                                      <a:lnTo>
                                        <a:pt x="31" y="8"/>
                                      </a:lnTo>
                                      <a:close/>
                                      <a:moveTo>
                                        <a:pt x="32" y="16"/>
                                      </a:moveTo>
                                      <a:cubicBezTo>
                                        <a:pt x="31" y="16"/>
                                        <a:pt x="31" y="16"/>
                                        <a:pt x="30" y="16"/>
                                      </a:cubicBezTo>
                                      <a:lnTo>
                                        <a:pt x="27" y="9"/>
                                      </a:lnTo>
                                      <a:cubicBezTo>
                                        <a:pt x="28" y="8"/>
                                        <a:pt x="30" y="8"/>
                                        <a:pt x="31" y="8"/>
                                      </a:cubicBezTo>
                                      <a:lnTo>
                                        <a:pt x="32" y="16"/>
                                      </a:lnTo>
                                      <a:close/>
                                      <a:moveTo>
                                        <a:pt x="30" y="16"/>
                                      </a:moveTo>
                                      <a:cubicBezTo>
                                        <a:pt x="30" y="17"/>
                                        <a:pt x="29" y="17"/>
                                        <a:pt x="29" y="17"/>
                                      </a:cubicBezTo>
                                      <a:lnTo>
                                        <a:pt x="23" y="11"/>
                                      </a:lnTo>
                                      <a:cubicBezTo>
                                        <a:pt x="24" y="10"/>
                                        <a:pt x="26" y="9"/>
                                        <a:pt x="27" y="9"/>
                                      </a:cubicBezTo>
                                      <a:lnTo>
                                        <a:pt x="30" y="16"/>
                                      </a:lnTo>
                                      <a:close/>
                                      <a:moveTo>
                                        <a:pt x="29" y="17"/>
                                      </a:moveTo>
                                      <a:cubicBezTo>
                                        <a:pt x="26" y="20"/>
                                        <a:pt x="23" y="26"/>
                                        <a:pt x="22" y="30"/>
                                      </a:cubicBezTo>
                                      <a:lnTo>
                                        <a:pt x="14" y="28"/>
                                      </a:lnTo>
                                      <a:cubicBezTo>
                                        <a:pt x="15" y="22"/>
                                        <a:pt x="19" y="15"/>
                                        <a:pt x="23" y="11"/>
                                      </a:cubicBezTo>
                                      <a:lnTo>
                                        <a:pt x="29" y="17"/>
                                      </a:lnTo>
                                      <a:close/>
                                      <a:moveTo>
                                        <a:pt x="22" y="30"/>
                                      </a:moveTo>
                                      <a:lnTo>
                                        <a:pt x="22" y="30"/>
                                      </a:lnTo>
                                      <a:lnTo>
                                        <a:pt x="18" y="29"/>
                                      </a:lnTo>
                                      <a:lnTo>
                                        <a:pt x="22" y="30"/>
                                      </a:lnTo>
                                      <a:close/>
                                      <a:moveTo>
                                        <a:pt x="22" y="30"/>
                                      </a:moveTo>
                                      <a:lnTo>
                                        <a:pt x="8" y="77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22" y="30"/>
                                      </a:lnTo>
                                      <a:close/>
                                      <a:moveTo>
                                        <a:pt x="0" y="76"/>
                                      </a:moveTo>
                                      <a:lnTo>
                                        <a:pt x="0" y="7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4" y="76"/>
                                      </a:lnTo>
                                      <a:lnTo>
                                        <a:pt x="0" y="76"/>
                                      </a:lnTo>
                                      <a:close/>
                                      <a:moveTo>
                                        <a:pt x="9" y="75"/>
                                      </a:moveTo>
                                      <a:lnTo>
                                        <a:pt x="15" y="256"/>
                                      </a:lnTo>
                                      <a:lnTo>
                                        <a:pt x="7" y="257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9" y="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7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318279" y="1099649"/>
                                  <a:ext cx="9107" cy="2899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Freeform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94146" y="358248"/>
                                  <a:ext cx="351519" cy="848045"/>
                                </a:xfrm>
                                <a:custGeom>
                                  <a:avLst/>
                                  <a:gdLst>
                                    <a:gd name="T0" fmla="*/ 116 w 116"/>
                                    <a:gd name="T1" fmla="*/ 9 h 199"/>
                                    <a:gd name="T2" fmla="*/ 22 w 116"/>
                                    <a:gd name="T3" fmla="*/ 16 h 199"/>
                                    <a:gd name="T4" fmla="*/ 22 w 116"/>
                                    <a:gd name="T5" fmla="*/ 8 h 199"/>
                                    <a:gd name="T6" fmla="*/ 115 w 116"/>
                                    <a:gd name="T7" fmla="*/ 0 h 199"/>
                                    <a:gd name="T8" fmla="*/ 116 w 116"/>
                                    <a:gd name="T9" fmla="*/ 9 h 199"/>
                                    <a:gd name="T10" fmla="*/ 22 w 116"/>
                                    <a:gd name="T11" fmla="*/ 8 h 199"/>
                                    <a:gd name="T12" fmla="*/ 22 w 116"/>
                                    <a:gd name="T13" fmla="*/ 8 h 199"/>
                                    <a:gd name="T14" fmla="*/ 22 w 116"/>
                                    <a:gd name="T15" fmla="*/ 12 h 199"/>
                                    <a:gd name="T16" fmla="*/ 22 w 116"/>
                                    <a:gd name="T17" fmla="*/ 8 h 199"/>
                                    <a:gd name="T18" fmla="*/ 22 w 116"/>
                                    <a:gd name="T19" fmla="*/ 16 h 199"/>
                                    <a:gd name="T20" fmla="*/ 22 w 116"/>
                                    <a:gd name="T21" fmla="*/ 16 h 199"/>
                                    <a:gd name="T22" fmla="*/ 21 w 116"/>
                                    <a:gd name="T23" fmla="*/ 8 h 199"/>
                                    <a:gd name="T24" fmla="*/ 22 w 116"/>
                                    <a:gd name="T25" fmla="*/ 8 h 199"/>
                                    <a:gd name="T26" fmla="*/ 22 w 116"/>
                                    <a:gd name="T27" fmla="*/ 16 h 199"/>
                                    <a:gd name="T28" fmla="*/ 22 w 116"/>
                                    <a:gd name="T29" fmla="*/ 16 h 199"/>
                                    <a:gd name="T30" fmla="*/ 19 w 116"/>
                                    <a:gd name="T31" fmla="*/ 17 h 199"/>
                                    <a:gd name="T32" fmla="*/ 17 w 116"/>
                                    <a:gd name="T33" fmla="*/ 8 h 199"/>
                                    <a:gd name="T34" fmla="*/ 21 w 116"/>
                                    <a:gd name="T35" fmla="*/ 8 h 199"/>
                                    <a:gd name="T36" fmla="*/ 22 w 116"/>
                                    <a:gd name="T37" fmla="*/ 16 h 199"/>
                                    <a:gd name="T38" fmla="*/ 19 w 116"/>
                                    <a:gd name="T39" fmla="*/ 17 h 199"/>
                                    <a:gd name="T40" fmla="*/ 17 w 116"/>
                                    <a:gd name="T41" fmla="*/ 18 h 199"/>
                                    <a:gd name="T42" fmla="*/ 13 w 116"/>
                                    <a:gd name="T43" fmla="*/ 10 h 199"/>
                                    <a:gd name="T44" fmla="*/ 17 w 116"/>
                                    <a:gd name="T45" fmla="*/ 8 h 199"/>
                                    <a:gd name="T46" fmla="*/ 19 w 116"/>
                                    <a:gd name="T47" fmla="*/ 17 h 199"/>
                                    <a:gd name="T48" fmla="*/ 17 w 116"/>
                                    <a:gd name="T49" fmla="*/ 18 h 199"/>
                                    <a:gd name="T50" fmla="*/ 9 w 116"/>
                                    <a:gd name="T51" fmla="*/ 31 h 199"/>
                                    <a:gd name="T52" fmla="*/ 0 w 116"/>
                                    <a:gd name="T53" fmla="*/ 31 h 199"/>
                                    <a:gd name="T54" fmla="*/ 13 w 116"/>
                                    <a:gd name="T55" fmla="*/ 10 h 199"/>
                                    <a:gd name="T56" fmla="*/ 17 w 116"/>
                                    <a:gd name="T57" fmla="*/ 18 h 199"/>
                                    <a:gd name="T58" fmla="*/ 9 w 116"/>
                                    <a:gd name="T59" fmla="*/ 31 h 199"/>
                                    <a:gd name="T60" fmla="*/ 14 w 116"/>
                                    <a:gd name="T61" fmla="*/ 199 h 199"/>
                                    <a:gd name="T62" fmla="*/ 5 w 116"/>
                                    <a:gd name="T63" fmla="*/ 199 h 199"/>
                                    <a:gd name="T64" fmla="*/ 0 w 116"/>
                                    <a:gd name="T65" fmla="*/ 31 h 199"/>
                                    <a:gd name="T66" fmla="*/ 9 w 116"/>
                                    <a:gd name="T67" fmla="*/ 31 h 1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116" h="199">
                                      <a:moveTo>
                                        <a:pt x="116" y="9"/>
                                      </a:moveTo>
                                      <a:lnTo>
                                        <a:pt x="22" y="16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115" y="0"/>
                                      </a:lnTo>
                                      <a:lnTo>
                                        <a:pt x="116" y="9"/>
                                      </a:lnTo>
                                      <a:close/>
                                      <a:moveTo>
                                        <a:pt x="22" y="8"/>
                                      </a:moveTo>
                                      <a:lnTo>
                                        <a:pt x="22" y="8"/>
                                      </a:lnTo>
                                      <a:lnTo>
                                        <a:pt x="22" y="12"/>
                                      </a:lnTo>
                                      <a:lnTo>
                                        <a:pt x="22" y="8"/>
                                      </a:lnTo>
                                      <a:close/>
                                      <a:moveTo>
                                        <a:pt x="22" y="16"/>
                                      </a:moveTo>
                                      <a:lnTo>
                                        <a:pt x="22" y="16"/>
                                      </a:lnTo>
                                      <a:lnTo>
                                        <a:pt x="21" y="8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  <a:moveTo>
                                        <a:pt x="22" y="16"/>
                                      </a:moveTo>
                                      <a:cubicBezTo>
                                        <a:pt x="21" y="16"/>
                                        <a:pt x="20" y="16"/>
                                        <a:pt x="19" y="17"/>
                                      </a:cubicBezTo>
                                      <a:lnTo>
                                        <a:pt x="17" y="8"/>
                                      </a:lnTo>
                                      <a:cubicBezTo>
                                        <a:pt x="19" y="8"/>
                                        <a:pt x="20" y="8"/>
                                        <a:pt x="21" y="8"/>
                                      </a:cubicBezTo>
                                      <a:lnTo>
                                        <a:pt x="22" y="16"/>
                                      </a:lnTo>
                                      <a:close/>
                                      <a:moveTo>
                                        <a:pt x="19" y="17"/>
                                      </a:moveTo>
                                      <a:cubicBezTo>
                                        <a:pt x="18" y="17"/>
                                        <a:pt x="18" y="17"/>
                                        <a:pt x="17" y="18"/>
                                      </a:cubicBezTo>
                                      <a:lnTo>
                                        <a:pt x="13" y="10"/>
                                      </a:lnTo>
                                      <a:cubicBezTo>
                                        <a:pt x="14" y="9"/>
                                        <a:pt x="16" y="9"/>
                                        <a:pt x="17" y="8"/>
                                      </a:cubicBezTo>
                                      <a:lnTo>
                                        <a:pt x="19" y="17"/>
                                      </a:lnTo>
                                      <a:close/>
                                      <a:moveTo>
                                        <a:pt x="17" y="18"/>
                                      </a:moveTo>
                                      <a:cubicBezTo>
                                        <a:pt x="12" y="20"/>
                                        <a:pt x="9" y="24"/>
                                        <a:pt x="9" y="31"/>
                                      </a:cubicBezTo>
                                      <a:lnTo>
                                        <a:pt x="0" y="31"/>
                                      </a:lnTo>
                                      <a:cubicBezTo>
                                        <a:pt x="0" y="21"/>
                                        <a:pt x="6" y="14"/>
                                        <a:pt x="13" y="10"/>
                                      </a:cubicBezTo>
                                      <a:lnTo>
                                        <a:pt x="17" y="18"/>
                                      </a:lnTo>
                                      <a:close/>
                                      <a:moveTo>
                                        <a:pt x="9" y="31"/>
                                      </a:moveTo>
                                      <a:lnTo>
                                        <a:pt x="14" y="199"/>
                                      </a:lnTo>
                                      <a:lnTo>
                                        <a:pt x="5" y="199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9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7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6558" y="281617"/>
                                  <a:ext cx="1229860" cy="187106"/>
                                </a:xfrm>
                                <a:custGeom>
                                  <a:avLst/>
                                  <a:gdLst>
                                    <a:gd name="T0" fmla="*/ 3 w 406"/>
                                    <a:gd name="T1" fmla="*/ 0 h 44"/>
                                    <a:gd name="T2" fmla="*/ 406 w 406"/>
                                    <a:gd name="T3" fmla="*/ 25 h 44"/>
                                    <a:gd name="T4" fmla="*/ 402 w 406"/>
                                    <a:gd name="T5" fmla="*/ 44 h 44"/>
                                    <a:gd name="T6" fmla="*/ 1 w 406"/>
                                    <a:gd name="T7" fmla="*/ 14 h 44"/>
                                    <a:gd name="T8" fmla="*/ 3 w 406"/>
                                    <a:gd name="T9" fmla="*/ 0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6" h="44">
                                      <a:moveTo>
                                        <a:pt x="3" y="0"/>
                                      </a:moveTo>
                                      <a:lnTo>
                                        <a:pt x="406" y="25"/>
                                      </a:lnTo>
                                      <a:lnTo>
                                        <a:pt x="402" y="44"/>
                                      </a:lnTo>
                                      <a:lnTo>
                                        <a:pt x="1" y="14"/>
                                      </a:lnTo>
                                      <a:cubicBezTo>
                                        <a:pt x="0" y="9"/>
                                        <a:pt x="0" y="5"/>
                                        <a:pt x="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6F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6558" y="281617"/>
                                  <a:ext cx="1229860" cy="187106"/>
                                </a:xfrm>
                                <a:custGeom>
                                  <a:avLst/>
                                  <a:gdLst>
                                    <a:gd name="T0" fmla="*/ 3 w 406"/>
                                    <a:gd name="T1" fmla="*/ 0 h 44"/>
                                    <a:gd name="T2" fmla="*/ 406 w 406"/>
                                    <a:gd name="T3" fmla="*/ 25 h 44"/>
                                    <a:gd name="T4" fmla="*/ 402 w 406"/>
                                    <a:gd name="T5" fmla="*/ 44 h 44"/>
                                    <a:gd name="T6" fmla="*/ 1 w 406"/>
                                    <a:gd name="T7" fmla="*/ 14 h 44"/>
                                    <a:gd name="T8" fmla="*/ 3 w 406"/>
                                    <a:gd name="T9" fmla="*/ 0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6" h="44">
                                      <a:moveTo>
                                        <a:pt x="3" y="0"/>
                                      </a:moveTo>
                                      <a:lnTo>
                                        <a:pt x="406" y="25"/>
                                      </a:lnTo>
                                      <a:lnTo>
                                        <a:pt x="402" y="44"/>
                                      </a:lnTo>
                                      <a:lnTo>
                                        <a:pt x="1" y="14"/>
                                      </a:lnTo>
                                      <a:cubicBezTo>
                                        <a:pt x="0" y="9"/>
                                        <a:pt x="0" y="5"/>
                                        <a:pt x="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8397" y="208818"/>
                                  <a:ext cx="1236235" cy="153261"/>
                                </a:xfrm>
                                <a:custGeom>
                                  <a:avLst/>
                                  <a:gdLst>
                                    <a:gd name="T0" fmla="*/ 4 w 408"/>
                                    <a:gd name="T1" fmla="*/ 0 h 36"/>
                                    <a:gd name="T2" fmla="*/ 408 w 408"/>
                                    <a:gd name="T3" fmla="*/ 17 h 36"/>
                                    <a:gd name="T4" fmla="*/ 404 w 408"/>
                                    <a:gd name="T5" fmla="*/ 36 h 36"/>
                                    <a:gd name="T6" fmla="*/ 2 w 408"/>
                                    <a:gd name="T7" fmla="*/ 13 h 36"/>
                                    <a:gd name="T8" fmla="*/ 4 w 408"/>
                                    <a:gd name="T9" fmla="*/ 0 h 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8" h="36">
                                      <a:moveTo>
                                        <a:pt x="4" y="0"/>
                                      </a:moveTo>
                                      <a:lnTo>
                                        <a:pt x="408" y="17"/>
                                      </a:lnTo>
                                      <a:lnTo>
                                        <a:pt x="404" y="36"/>
                                      </a:lnTo>
                                      <a:lnTo>
                                        <a:pt x="2" y="13"/>
                                      </a:lnTo>
                                      <a:cubicBezTo>
                                        <a:pt x="0" y="8"/>
                                        <a:pt x="1" y="4"/>
                                        <a:pt x="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6F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8397" y="208818"/>
                                  <a:ext cx="1236235" cy="153261"/>
                                </a:xfrm>
                                <a:custGeom>
                                  <a:avLst/>
                                  <a:gdLst>
                                    <a:gd name="T0" fmla="*/ 4 w 408"/>
                                    <a:gd name="T1" fmla="*/ 0 h 36"/>
                                    <a:gd name="T2" fmla="*/ 408 w 408"/>
                                    <a:gd name="T3" fmla="*/ 17 h 36"/>
                                    <a:gd name="T4" fmla="*/ 404 w 408"/>
                                    <a:gd name="T5" fmla="*/ 36 h 36"/>
                                    <a:gd name="T6" fmla="*/ 2 w 408"/>
                                    <a:gd name="T7" fmla="*/ 13 h 36"/>
                                    <a:gd name="T8" fmla="*/ 4 w 408"/>
                                    <a:gd name="T9" fmla="*/ 0 h 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8" h="36">
                                      <a:moveTo>
                                        <a:pt x="4" y="0"/>
                                      </a:moveTo>
                                      <a:lnTo>
                                        <a:pt x="408" y="17"/>
                                      </a:lnTo>
                                      <a:lnTo>
                                        <a:pt x="404" y="36"/>
                                      </a:lnTo>
                                      <a:lnTo>
                                        <a:pt x="2" y="13"/>
                                      </a:lnTo>
                                      <a:cubicBezTo>
                                        <a:pt x="0" y="8"/>
                                        <a:pt x="1" y="4"/>
                                        <a:pt x="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0691" y="140489"/>
                                  <a:ext cx="1242154" cy="123886"/>
                                </a:xfrm>
                                <a:custGeom>
                                  <a:avLst/>
                                  <a:gdLst>
                                    <a:gd name="T0" fmla="*/ 4 w 410"/>
                                    <a:gd name="T1" fmla="*/ 0 h 29"/>
                                    <a:gd name="T2" fmla="*/ 410 w 410"/>
                                    <a:gd name="T3" fmla="*/ 9 h 29"/>
                                    <a:gd name="T4" fmla="*/ 405 w 410"/>
                                    <a:gd name="T5" fmla="*/ 29 h 29"/>
                                    <a:gd name="T6" fmla="*/ 2 w 410"/>
                                    <a:gd name="T7" fmla="*/ 12 h 29"/>
                                    <a:gd name="T8" fmla="*/ 4 w 410"/>
                                    <a:gd name="T9" fmla="*/ 0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0" h="29">
                                      <a:moveTo>
                                        <a:pt x="4" y="0"/>
                                      </a:moveTo>
                                      <a:lnTo>
                                        <a:pt x="410" y="9"/>
                                      </a:lnTo>
                                      <a:lnTo>
                                        <a:pt x="405" y="29"/>
                                      </a:lnTo>
                                      <a:lnTo>
                                        <a:pt x="2" y="12"/>
                                      </a:lnTo>
                                      <a:cubicBezTo>
                                        <a:pt x="0" y="7"/>
                                        <a:pt x="1" y="3"/>
                                        <a:pt x="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6F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0691" y="140489"/>
                                  <a:ext cx="1242154" cy="123886"/>
                                </a:xfrm>
                                <a:custGeom>
                                  <a:avLst/>
                                  <a:gdLst>
                                    <a:gd name="T0" fmla="*/ 4 w 410"/>
                                    <a:gd name="T1" fmla="*/ 0 h 29"/>
                                    <a:gd name="T2" fmla="*/ 410 w 410"/>
                                    <a:gd name="T3" fmla="*/ 9 h 29"/>
                                    <a:gd name="T4" fmla="*/ 405 w 410"/>
                                    <a:gd name="T5" fmla="*/ 29 h 29"/>
                                    <a:gd name="T6" fmla="*/ 2 w 410"/>
                                    <a:gd name="T7" fmla="*/ 12 h 29"/>
                                    <a:gd name="T8" fmla="*/ 4 w 410"/>
                                    <a:gd name="T9" fmla="*/ 0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0" h="29">
                                      <a:moveTo>
                                        <a:pt x="4" y="0"/>
                                      </a:moveTo>
                                      <a:lnTo>
                                        <a:pt x="410" y="9"/>
                                      </a:lnTo>
                                      <a:lnTo>
                                        <a:pt x="405" y="29"/>
                                      </a:lnTo>
                                      <a:lnTo>
                                        <a:pt x="2" y="12"/>
                                      </a:lnTo>
                                      <a:cubicBezTo>
                                        <a:pt x="0" y="7"/>
                                        <a:pt x="1" y="3"/>
                                        <a:pt x="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72553" y="792488"/>
                                  <a:ext cx="384758" cy="166671"/>
                                </a:xfrm>
                                <a:custGeom>
                                  <a:avLst/>
                                  <a:gdLst>
                                    <a:gd name="T0" fmla="*/ 0 w 127"/>
                                    <a:gd name="T1" fmla="*/ 33 h 39"/>
                                    <a:gd name="T2" fmla="*/ 125 w 127"/>
                                    <a:gd name="T3" fmla="*/ 0 h 39"/>
                                    <a:gd name="T4" fmla="*/ 127 w 127"/>
                                    <a:gd name="T5" fmla="*/ 6 h 39"/>
                                    <a:gd name="T6" fmla="*/ 1 w 127"/>
                                    <a:gd name="T7" fmla="*/ 39 h 39"/>
                                    <a:gd name="T8" fmla="*/ 0 w 127"/>
                                    <a:gd name="T9" fmla="*/ 33 h 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7" h="39">
                                      <a:moveTo>
                                        <a:pt x="0" y="33"/>
                                      </a:moveTo>
                                      <a:lnTo>
                                        <a:pt x="125" y="0"/>
                                      </a:lnTo>
                                      <a:lnTo>
                                        <a:pt x="127" y="6"/>
                                      </a:lnTo>
                                      <a:lnTo>
                                        <a:pt x="1" y="39"/>
                                      </a:lnTo>
                                      <a:lnTo>
                                        <a:pt x="0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7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0066" y="575368"/>
                                  <a:ext cx="351519" cy="111114"/>
                                </a:xfrm>
                                <a:custGeom>
                                  <a:avLst/>
                                  <a:gdLst>
                                    <a:gd name="T0" fmla="*/ 0 w 116"/>
                                    <a:gd name="T1" fmla="*/ 21 h 26"/>
                                    <a:gd name="T2" fmla="*/ 115 w 116"/>
                                    <a:gd name="T3" fmla="*/ 0 h 26"/>
                                    <a:gd name="T4" fmla="*/ 116 w 116"/>
                                    <a:gd name="T5" fmla="*/ 6 h 26"/>
                                    <a:gd name="T6" fmla="*/ 1 w 116"/>
                                    <a:gd name="T7" fmla="*/ 26 h 26"/>
                                    <a:gd name="T8" fmla="*/ 0 w 116"/>
                                    <a:gd name="T9" fmla="*/ 21 h 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6" h="26">
                                      <a:moveTo>
                                        <a:pt x="0" y="21"/>
                                      </a:moveTo>
                                      <a:lnTo>
                                        <a:pt x="115" y="0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" y="26"/>
                                      </a:lnTo>
                                      <a:lnTo>
                                        <a:pt x="0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7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2972" y="596441"/>
                                  <a:ext cx="1269474" cy="294389"/>
                                </a:xfrm>
                                <a:custGeom>
                                  <a:avLst/>
                                  <a:gdLst>
                                    <a:gd name="T0" fmla="*/ 22 w 419"/>
                                    <a:gd name="T1" fmla="*/ 0 h 69"/>
                                    <a:gd name="T2" fmla="*/ 419 w 419"/>
                                    <a:gd name="T3" fmla="*/ 63 h 69"/>
                                    <a:gd name="T4" fmla="*/ 397 w 419"/>
                                    <a:gd name="T5" fmla="*/ 69 h 69"/>
                                    <a:gd name="T6" fmla="*/ 0 w 419"/>
                                    <a:gd name="T7" fmla="*/ 6 h 69"/>
                                    <a:gd name="T8" fmla="*/ 22 w 419"/>
                                    <a:gd name="T9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9" h="69">
                                      <a:moveTo>
                                        <a:pt x="22" y="0"/>
                                      </a:moveTo>
                                      <a:lnTo>
                                        <a:pt x="419" y="63"/>
                                      </a:lnTo>
                                      <a:lnTo>
                                        <a:pt x="397" y="69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6F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2972" y="596441"/>
                                  <a:ext cx="1269474" cy="294389"/>
                                </a:xfrm>
                                <a:custGeom>
                                  <a:avLst/>
                                  <a:gdLst>
                                    <a:gd name="T0" fmla="*/ 22 w 419"/>
                                    <a:gd name="T1" fmla="*/ 0 h 69"/>
                                    <a:gd name="T2" fmla="*/ 419 w 419"/>
                                    <a:gd name="T3" fmla="*/ 63 h 69"/>
                                    <a:gd name="T4" fmla="*/ 397 w 419"/>
                                    <a:gd name="T5" fmla="*/ 69 h 69"/>
                                    <a:gd name="T6" fmla="*/ 0 w 419"/>
                                    <a:gd name="T7" fmla="*/ 6 h 69"/>
                                    <a:gd name="T8" fmla="*/ 22 w 419"/>
                                    <a:gd name="T9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9" h="69">
                                      <a:moveTo>
                                        <a:pt x="22" y="0"/>
                                      </a:moveTo>
                                      <a:lnTo>
                                        <a:pt x="419" y="63"/>
                                      </a:lnTo>
                                      <a:lnTo>
                                        <a:pt x="397" y="69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7386" y="626455"/>
                                  <a:ext cx="1260367" cy="294389"/>
                                </a:xfrm>
                                <a:custGeom>
                                  <a:avLst/>
                                  <a:gdLst>
                                    <a:gd name="T0" fmla="*/ 21 w 416"/>
                                    <a:gd name="T1" fmla="*/ 0 h 69"/>
                                    <a:gd name="T2" fmla="*/ 416 w 416"/>
                                    <a:gd name="T3" fmla="*/ 64 h 69"/>
                                    <a:gd name="T4" fmla="*/ 390 w 416"/>
                                    <a:gd name="T5" fmla="*/ 69 h 69"/>
                                    <a:gd name="T6" fmla="*/ 0 w 416"/>
                                    <a:gd name="T7" fmla="*/ 5 h 69"/>
                                    <a:gd name="T8" fmla="*/ 21 w 416"/>
                                    <a:gd name="T9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6" h="69">
                                      <a:moveTo>
                                        <a:pt x="21" y="0"/>
                                      </a:moveTo>
                                      <a:lnTo>
                                        <a:pt x="416" y="64"/>
                                      </a:lnTo>
                                      <a:lnTo>
                                        <a:pt x="390" y="6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6F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7386" y="626455"/>
                                  <a:ext cx="1260367" cy="294389"/>
                                </a:xfrm>
                                <a:custGeom>
                                  <a:avLst/>
                                  <a:gdLst>
                                    <a:gd name="T0" fmla="*/ 21 w 416"/>
                                    <a:gd name="T1" fmla="*/ 0 h 69"/>
                                    <a:gd name="T2" fmla="*/ 416 w 416"/>
                                    <a:gd name="T3" fmla="*/ 64 h 69"/>
                                    <a:gd name="T4" fmla="*/ 390 w 416"/>
                                    <a:gd name="T5" fmla="*/ 69 h 69"/>
                                    <a:gd name="T6" fmla="*/ 0 w 416"/>
                                    <a:gd name="T7" fmla="*/ 5 h 69"/>
                                    <a:gd name="T8" fmla="*/ 21 w 416"/>
                                    <a:gd name="T9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6" h="69">
                                      <a:moveTo>
                                        <a:pt x="21" y="0"/>
                                      </a:moveTo>
                                      <a:lnTo>
                                        <a:pt x="416" y="64"/>
                                      </a:lnTo>
                                      <a:lnTo>
                                        <a:pt x="390" y="69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9012" y="575368"/>
                                  <a:ext cx="1266287" cy="281617"/>
                                </a:xfrm>
                                <a:custGeom>
                                  <a:avLst/>
                                  <a:gdLst>
                                    <a:gd name="T0" fmla="*/ 18 w 418"/>
                                    <a:gd name="T1" fmla="*/ 0 h 66"/>
                                    <a:gd name="T2" fmla="*/ 418 w 418"/>
                                    <a:gd name="T3" fmla="*/ 62 h 66"/>
                                    <a:gd name="T4" fmla="*/ 399 w 418"/>
                                    <a:gd name="T5" fmla="*/ 66 h 66"/>
                                    <a:gd name="T6" fmla="*/ 0 w 418"/>
                                    <a:gd name="T7" fmla="*/ 4 h 66"/>
                                    <a:gd name="T8" fmla="*/ 18 w 418"/>
                                    <a:gd name="T9" fmla="*/ 0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8" h="66">
                                      <a:moveTo>
                                        <a:pt x="18" y="0"/>
                                      </a:moveTo>
                                      <a:lnTo>
                                        <a:pt x="418" y="62"/>
                                      </a:lnTo>
                                      <a:lnTo>
                                        <a:pt x="399" y="66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6F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9012" y="575368"/>
                                  <a:ext cx="1266287" cy="281617"/>
                                </a:xfrm>
                                <a:custGeom>
                                  <a:avLst/>
                                  <a:gdLst>
                                    <a:gd name="T0" fmla="*/ 18 w 418"/>
                                    <a:gd name="T1" fmla="*/ 0 h 66"/>
                                    <a:gd name="T2" fmla="*/ 418 w 418"/>
                                    <a:gd name="T3" fmla="*/ 62 h 66"/>
                                    <a:gd name="T4" fmla="*/ 399 w 418"/>
                                    <a:gd name="T5" fmla="*/ 66 h 66"/>
                                    <a:gd name="T6" fmla="*/ 0 w 418"/>
                                    <a:gd name="T7" fmla="*/ 4 h 66"/>
                                    <a:gd name="T8" fmla="*/ 18 w 418"/>
                                    <a:gd name="T9" fmla="*/ 0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8" h="66">
                                      <a:moveTo>
                                        <a:pt x="18" y="0"/>
                                      </a:moveTo>
                                      <a:lnTo>
                                        <a:pt x="418" y="62"/>
                                      </a:lnTo>
                                      <a:lnTo>
                                        <a:pt x="399" y="66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9572" y="558126"/>
                                  <a:ext cx="1269474" cy="273316"/>
                                </a:xfrm>
                                <a:custGeom>
                                  <a:avLst/>
                                  <a:gdLst>
                                    <a:gd name="T0" fmla="*/ 15 w 419"/>
                                    <a:gd name="T1" fmla="*/ 0 h 64"/>
                                    <a:gd name="T2" fmla="*/ 419 w 419"/>
                                    <a:gd name="T3" fmla="*/ 60 h 64"/>
                                    <a:gd name="T4" fmla="*/ 404 w 419"/>
                                    <a:gd name="T5" fmla="*/ 64 h 64"/>
                                    <a:gd name="T6" fmla="*/ 0 w 419"/>
                                    <a:gd name="T7" fmla="*/ 3 h 64"/>
                                    <a:gd name="T8" fmla="*/ 15 w 419"/>
                                    <a:gd name="T9" fmla="*/ 0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9" h="64">
                                      <a:moveTo>
                                        <a:pt x="15" y="0"/>
                                      </a:moveTo>
                                      <a:lnTo>
                                        <a:pt x="419" y="60"/>
                                      </a:lnTo>
                                      <a:lnTo>
                                        <a:pt x="404" y="64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6F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9572" y="558126"/>
                                  <a:ext cx="1269474" cy="273316"/>
                                </a:xfrm>
                                <a:custGeom>
                                  <a:avLst/>
                                  <a:gdLst>
                                    <a:gd name="T0" fmla="*/ 15 w 419"/>
                                    <a:gd name="T1" fmla="*/ 0 h 64"/>
                                    <a:gd name="T2" fmla="*/ 419 w 419"/>
                                    <a:gd name="T3" fmla="*/ 60 h 64"/>
                                    <a:gd name="T4" fmla="*/ 404 w 419"/>
                                    <a:gd name="T5" fmla="*/ 64 h 64"/>
                                    <a:gd name="T6" fmla="*/ 0 w 419"/>
                                    <a:gd name="T7" fmla="*/ 3 h 64"/>
                                    <a:gd name="T8" fmla="*/ 15 w 419"/>
                                    <a:gd name="T9" fmla="*/ 0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9" h="64">
                                      <a:moveTo>
                                        <a:pt x="15" y="0"/>
                                      </a:moveTo>
                                      <a:lnTo>
                                        <a:pt x="419" y="60"/>
                                      </a:lnTo>
                                      <a:lnTo>
                                        <a:pt x="404" y="64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Line 24"/>
                              <wps:cNvCnPr/>
                              <wps:spPr bwMode="auto">
                                <a:xfrm>
                                  <a:off x="1878712" y="1538359"/>
                                  <a:ext cx="3187" cy="2860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5"/>
                              <wps:cNvCnPr/>
                              <wps:spPr bwMode="auto">
                                <a:xfrm>
                                  <a:off x="1493954" y="1807204"/>
                                  <a:ext cx="9107" cy="3026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0132" y="541523"/>
                                  <a:ext cx="1266287" cy="268207"/>
                                </a:xfrm>
                                <a:custGeom>
                                  <a:avLst/>
                                  <a:gdLst>
                                    <a:gd name="T0" fmla="*/ 12 w 418"/>
                                    <a:gd name="T1" fmla="*/ 0 h 63"/>
                                    <a:gd name="T2" fmla="*/ 418 w 418"/>
                                    <a:gd name="T3" fmla="*/ 59 h 63"/>
                                    <a:gd name="T4" fmla="*/ 403 w 418"/>
                                    <a:gd name="T5" fmla="*/ 63 h 63"/>
                                    <a:gd name="T6" fmla="*/ 0 w 418"/>
                                    <a:gd name="T7" fmla="*/ 3 h 63"/>
                                    <a:gd name="T8" fmla="*/ 12 w 418"/>
                                    <a:gd name="T9" fmla="*/ 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8" h="63">
                                      <a:moveTo>
                                        <a:pt x="12" y="0"/>
                                      </a:moveTo>
                                      <a:lnTo>
                                        <a:pt x="418" y="59"/>
                                      </a:lnTo>
                                      <a:lnTo>
                                        <a:pt x="403" y="6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C6F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0132" y="541523"/>
                                  <a:ext cx="1266287" cy="268207"/>
                                </a:xfrm>
                                <a:custGeom>
                                  <a:avLst/>
                                  <a:gdLst>
                                    <a:gd name="T0" fmla="*/ 12 w 418"/>
                                    <a:gd name="T1" fmla="*/ 0 h 63"/>
                                    <a:gd name="T2" fmla="*/ 418 w 418"/>
                                    <a:gd name="T3" fmla="*/ 59 h 63"/>
                                    <a:gd name="T4" fmla="*/ 403 w 418"/>
                                    <a:gd name="T5" fmla="*/ 63 h 63"/>
                                    <a:gd name="T6" fmla="*/ 0 w 418"/>
                                    <a:gd name="T7" fmla="*/ 3 h 63"/>
                                    <a:gd name="T8" fmla="*/ 12 w 418"/>
                                    <a:gd name="T9" fmla="*/ 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8" h="63">
                                      <a:moveTo>
                                        <a:pt x="12" y="0"/>
                                      </a:moveTo>
                                      <a:lnTo>
                                        <a:pt x="418" y="59"/>
                                      </a:lnTo>
                                      <a:lnTo>
                                        <a:pt x="403" y="6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2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466634" y="515979"/>
                                  <a:ext cx="424372" cy="1402340"/>
                                </a:xfrm>
                                <a:custGeom>
                                  <a:avLst/>
                                  <a:gdLst>
                                    <a:gd name="T0" fmla="*/ 132 w 140"/>
                                    <a:gd name="T1" fmla="*/ 258 h 329"/>
                                    <a:gd name="T2" fmla="*/ 124 w 140"/>
                                    <a:gd name="T3" fmla="*/ 5 h 329"/>
                                    <a:gd name="T4" fmla="*/ 133 w 140"/>
                                    <a:gd name="T5" fmla="*/ 5 h 329"/>
                                    <a:gd name="T6" fmla="*/ 140 w 140"/>
                                    <a:gd name="T7" fmla="*/ 258 h 329"/>
                                    <a:gd name="T8" fmla="*/ 132 w 140"/>
                                    <a:gd name="T9" fmla="*/ 258 h 329"/>
                                    <a:gd name="T10" fmla="*/ 128 w 140"/>
                                    <a:gd name="T11" fmla="*/ 0 h 329"/>
                                    <a:gd name="T12" fmla="*/ 133 w 140"/>
                                    <a:gd name="T13" fmla="*/ 0 h 329"/>
                                    <a:gd name="T14" fmla="*/ 133 w 140"/>
                                    <a:gd name="T15" fmla="*/ 5 h 329"/>
                                    <a:gd name="T16" fmla="*/ 129 w 140"/>
                                    <a:gd name="T17" fmla="*/ 5 h 329"/>
                                    <a:gd name="T18" fmla="*/ 128 w 140"/>
                                    <a:gd name="T19" fmla="*/ 0 h 329"/>
                                    <a:gd name="T20" fmla="*/ 129 w 140"/>
                                    <a:gd name="T21" fmla="*/ 9 h 329"/>
                                    <a:gd name="T22" fmla="*/ 29 w 140"/>
                                    <a:gd name="T23" fmla="*/ 24 h 329"/>
                                    <a:gd name="T24" fmla="*/ 28 w 140"/>
                                    <a:gd name="T25" fmla="*/ 16 h 329"/>
                                    <a:gd name="T26" fmla="*/ 128 w 140"/>
                                    <a:gd name="T27" fmla="*/ 0 h 329"/>
                                    <a:gd name="T28" fmla="*/ 129 w 140"/>
                                    <a:gd name="T29" fmla="*/ 9 h 329"/>
                                    <a:gd name="T30" fmla="*/ 27 w 140"/>
                                    <a:gd name="T31" fmla="*/ 16 h 329"/>
                                    <a:gd name="T32" fmla="*/ 28 w 140"/>
                                    <a:gd name="T33" fmla="*/ 16 h 329"/>
                                    <a:gd name="T34" fmla="*/ 28 w 140"/>
                                    <a:gd name="T35" fmla="*/ 16 h 329"/>
                                    <a:gd name="T36" fmla="*/ 28 w 140"/>
                                    <a:gd name="T37" fmla="*/ 20 h 329"/>
                                    <a:gd name="T38" fmla="*/ 27 w 140"/>
                                    <a:gd name="T39" fmla="*/ 16 h 329"/>
                                    <a:gd name="T40" fmla="*/ 29 w 140"/>
                                    <a:gd name="T41" fmla="*/ 24 h 329"/>
                                    <a:gd name="T42" fmla="*/ 13 w 140"/>
                                    <a:gd name="T43" fmla="*/ 36 h 329"/>
                                    <a:gd name="T44" fmla="*/ 6 w 140"/>
                                    <a:gd name="T45" fmla="*/ 31 h 329"/>
                                    <a:gd name="T46" fmla="*/ 27 w 140"/>
                                    <a:gd name="T47" fmla="*/ 16 h 329"/>
                                    <a:gd name="T48" fmla="*/ 29 w 140"/>
                                    <a:gd name="T49" fmla="*/ 24 h 329"/>
                                    <a:gd name="T50" fmla="*/ 13 w 140"/>
                                    <a:gd name="T51" fmla="*/ 36 h 329"/>
                                    <a:gd name="T52" fmla="*/ 9 w 140"/>
                                    <a:gd name="T53" fmla="*/ 60 h 329"/>
                                    <a:gd name="T54" fmla="*/ 0 w 140"/>
                                    <a:gd name="T55" fmla="*/ 60 h 329"/>
                                    <a:gd name="T56" fmla="*/ 6 w 140"/>
                                    <a:gd name="T57" fmla="*/ 31 h 329"/>
                                    <a:gd name="T58" fmla="*/ 13 w 140"/>
                                    <a:gd name="T59" fmla="*/ 36 h 329"/>
                                    <a:gd name="T60" fmla="*/ 9 w 140"/>
                                    <a:gd name="T61" fmla="*/ 60 h 329"/>
                                    <a:gd name="T62" fmla="*/ 9 w 140"/>
                                    <a:gd name="T63" fmla="*/ 60 h 329"/>
                                    <a:gd name="T64" fmla="*/ 4 w 140"/>
                                    <a:gd name="T65" fmla="*/ 60 h 329"/>
                                    <a:gd name="T66" fmla="*/ 9 w 140"/>
                                    <a:gd name="T67" fmla="*/ 60 h 329"/>
                                    <a:gd name="T68" fmla="*/ 9 w 140"/>
                                    <a:gd name="T69" fmla="*/ 60 h 329"/>
                                    <a:gd name="T70" fmla="*/ 14 w 140"/>
                                    <a:gd name="T71" fmla="*/ 329 h 329"/>
                                    <a:gd name="T72" fmla="*/ 6 w 140"/>
                                    <a:gd name="T73" fmla="*/ 329 h 329"/>
                                    <a:gd name="T74" fmla="*/ 0 w 140"/>
                                    <a:gd name="T75" fmla="*/ 60 h 329"/>
                                    <a:gd name="T76" fmla="*/ 9 w 140"/>
                                    <a:gd name="T77" fmla="*/ 60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140" h="329">
                                      <a:moveTo>
                                        <a:pt x="132" y="258"/>
                                      </a:moveTo>
                                      <a:lnTo>
                                        <a:pt x="124" y="5"/>
                                      </a:lnTo>
                                      <a:lnTo>
                                        <a:pt x="133" y="5"/>
                                      </a:lnTo>
                                      <a:lnTo>
                                        <a:pt x="140" y="258"/>
                                      </a:lnTo>
                                      <a:lnTo>
                                        <a:pt x="132" y="258"/>
                                      </a:lnTo>
                                      <a:close/>
                                      <a:moveTo>
                                        <a:pt x="128" y="0"/>
                                      </a:moveTo>
                                      <a:lnTo>
                                        <a:pt x="133" y="0"/>
                                      </a:lnTo>
                                      <a:lnTo>
                                        <a:pt x="133" y="5"/>
                                      </a:lnTo>
                                      <a:lnTo>
                                        <a:pt x="129" y="5"/>
                                      </a:lnTo>
                                      <a:lnTo>
                                        <a:pt x="128" y="0"/>
                                      </a:lnTo>
                                      <a:close/>
                                      <a:moveTo>
                                        <a:pt x="129" y="9"/>
                                      </a:moveTo>
                                      <a:lnTo>
                                        <a:pt x="29" y="24"/>
                                      </a:lnTo>
                                      <a:lnTo>
                                        <a:pt x="28" y="16"/>
                                      </a:lnTo>
                                      <a:lnTo>
                                        <a:pt x="128" y="0"/>
                                      </a:lnTo>
                                      <a:lnTo>
                                        <a:pt x="129" y="9"/>
                                      </a:lnTo>
                                      <a:close/>
                                      <a:moveTo>
                                        <a:pt x="27" y="16"/>
                                      </a:moveTo>
                                      <a:lnTo>
                                        <a:pt x="28" y="16"/>
                                      </a:lnTo>
                                      <a:lnTo>
                                        <a:pt x="28" y="20"/>
                                      </a:lnTo>
                                      <a:lnTo>
                                        <a:pt x="27" y="16"/>
                                      </a:lnTo>
                                      <a:close/>
                                      <a:moveTo>
                                        <a:pt x="29" y="24"/>
                                      </a:moveTo>
                                      <a:cubicBezTo>
                                        <a:pt x="22" y="26"/>
                                        <a:pt x="17" y="30"/>
                                        <a:pt x="13" y="36"/>
                                      </a:cubicBezTo>
                                      <a:lnTo>
                                        <a:pt x="6" y="31"/>
                                      </a:lnTo>
                                      <a:cubicBezTo>
                                        <a:pt x="11" y="23"/>
                                        <a:pt x="18" y="18"/>
                                        <a:pt x="27" y="16"/>
                                      </a:cubicBezTo>
                                      <a:lnTo>
                                        <a:pt x="29" y="24"/>
                                      </a:lnTo>
                                      <a:close/>
                                      <a:moveTo>
                                        <a:pt x="13" y="36"/>
                                      </a:moveTo>
                                      <a:cubicBezTo>
                                        <a:pt x="10" y="42"/>
                                        <a:pt x="8" y="50"/>
                                        <a:pt x="9" y="60"/>
                                      </a:cubicBezTo>
                                      <a:lnTo>
                                        <a:pt x="0" y="60"/>
                                      </a:lnTo>
                                      <a:cubicBezTo>
                                        <a:pt x="0" y="48"/>
                                        <a:pt x="2" y="39"/>
                                        <a:pt x="6" y="31"/>
                                      </a:cubicBezTo>
                                      <a:lnTo>
                                        <a:pt x="13" y="36"/>
                                      </a:lnTo>
                                      <a:close/>
                                      <a:moveTo>
                                        <a:pt x="9" y="60"/>
                                      </a:moveTo>
                                      <a:lnTo>
                                        <a:pt x="9" y="60"/>
                                      </a:lnTo>
                                      <a:lnTo>
                                        <a:pt x="4" y="60"/>
                                      </a:lnTo>
                                      <a:lnTo>
                                        <a:pt x="9" y="60"/>
                                      </a:lnTo>
                                      <a:close/>
                                      <a:moveTo>
                                        <a:pt x="9" y="60"/>
                                      </a:moveTo>
                                      <a:lnTo>
                                        <a:pt x="14" y="329"/>
                                      </a:lnTo>
                                      <a:lnTo>
                                        <a:pt x="6" y="32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9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7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Line 29"/>
                              <wps:cNvCnPr/>
                              <wps:spPr bwMode="auto">
                                <a:xfrm>
                                  <a:off x="321467" y="1303997"/>
                                  <a:ext cx="1178407" cy="6909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1467" y="1303997"/>
                                  <a:ext cx="36427" cy="34484"/>
                                </a:xfrm>
                                <a:custGeom>
                                  <a:avLst/>
                                  <a:gdLst>
                                    <a:gd name="T0" fmla="*/ 0 w 80"/>
                                    <a:gd name="T1" fmla="*/ 0 h 54"/>
                                    <a:gd name="T2" fmla="*/ 80 w 80"/>
                                    <a:gd name="T3" fmla="*/ 0 h 54"/>
                                    <a:gd name="T4" fmla="*/ 80 w 80"/>
                                    <a:gd name="T5" fmla="*/ 0 h 54"/>
                                    <a:gd name="T6" fmla="*/ 80 w 80"/>
                                    <a:gd name="T7" fmla="*/ 0 h 54"/>
                                    <a:gd name="T8" fmla="*/ 73 w 80"/>
                                    <a:gd name="T9" fmla="*/ 7 h 54"/>
                                    <a:gd name="T10" fmla="*/ 73 w 80"/>
                                    <a:gd name="T11" fmla="*/ 7 h 54"/>
                                    <a:gd name="T12" fmla="*/ 73 w 80"/>
                                    <a:gd name="T13" fmla="*/ 7 h 54"/>
                                    <a:gd name="T14" fmla="*/ 73 w 80"/>
                                    <a:gd name="T15" fmla="*/ 7 h 54"/>
                                    <a:gd name="T16" fmla="*/ 73 w 80"/>
                                    <a:gd name="T17" fmla="*/ 7 h 54"/>
                                    <a:gd name="T18" fmla="*/ 66 w 80"/>
                                    <a:gd name="T19" fmla="*/ 14 h 54"/>
                                    <a:gd name="T20" fmla="*/ 66 w 80"/>
                                    <a:gd name="T21" fmla="*/ 14 h 54"/>
                                    <a:gd name="T22" fmla="*/ 66 w 80"/>
                                    <a:gd name="T23" fmla="*/ 14 h 54"/>
                                    <a:gd name="T24" fmla="*/ 66 w 80"/>
                                    <a:gd name="T25" fmla="*/ 14 h 54"/>
                                    <a:gd name="T26" fmla="*/ 66 w 80"/>
                                    <a:gd name="T27" fmla="*/ 20 h 54"/>
                                    <a:gd name="T28" fmla="*/ 66 w 80"/>
                                    <a:gd name="T29" fmla="*/ 20 h 54"/>
                                    <a:gd name="T30" fmla="*/ 66 w 80"/>
                                    <a:gd name="T31" fmla="*/ 20 h 54"/>
                                    <a:gd name="T32" fmla="*/ 60 w 80"/>
                                    <a:gd name="T33" fmla="*/ 20 h 54"/>
                                    <a:gd name="T34" fmla="*/ 60 w 80"/>
                                    <a:gd name="T35" fmla="*/ 27 h 54"/>
                                    <a:gd name="T36" fmla="*/ 60 w 80"/>
                                    <a:gd name="T37" fmla="*/ 27 h 54"/>
                                    <a:gd name="T38" fmla="*/ 60 w 80"/>
                                    <a:gd name="T39" fmla="*/ 27 h 54"/>
                                    <a:gd name="T40" fmla="*/ 60 w 80"/>
                                    <a:gd name="T41" fmla="*/ 27 h 54"/>
                                    <a:gd name="T42" fmla="*/ 60 w 80"/>
                                    <a:gd name="T43" fmla="*/ 34 h 54"/>
                                    <a:gd name="T44" fmla="*/ 60 w 80"/>
                                    <a:gd name="T45" fmla="*/ 34 h 54"/>
                                    <a:gd name="T46" fmla="*/ 60 w 80"/>
                                    <a:gd name="T47" fmla="*/ 34 h 54"/>
                                    <a:gd name="T48" fmla="*/ 60 w 80"/>
                                    <a:gd name="T49" fmla="*/ 34 h 54"/>
                                    <a:gd name="T50" fmla="*/ 60 w 80"/>
                                    <a:gd name="T51" fmla="*/ 40 h 54"/>
                                    <a:gd name="T52" fmla="*/ 60 w 80"/>
                                    <a:gd name="T53" fmla="*/ 40 h 54"/>
                                    <a:gd name="T54" fmla="*/ 60 w 80"/>
                                    <a:gd name="T55" fmla="*/ 40 h 54"/>
                                    <a:gd name="T56" fmla="*/ 53 w 80"/>
                                    <a:gd name="T57" fmla="*/ 47 h 54"/>
                                    <a:gd name="T58" fmla="*/ 53 w 80"/>
                                    <a:gd name="T59" fmla="*/ 47 h 54"/>
                                    <a:gd name="T60" fmla="*/ 53 w 80"/>
                                    <a:gd name="T61" fmla="*/ 47 h 54"/>
                                    <a:gd name="T62" fmla="*/ 53 w 80"/>
                                    <a:gd name="T63" fmla="*/ 54 h 54"/>
                                    <a:gd name="T64" fmla="*/ 53 w 80"/>
                                    <a:gd name="T65" fmla="*/ 54 h 54"/>
                                    <a:gd name="T66" fmla="*/ 53 w 80"/>
                                    <a:gd name="T67" fmla="*/ 54 h 54"/>
                                    <a:gd name="T68" fmla="*/ 53 w 80"/>
                                    <a:gd name="T69" fmla="*/ 54 h 54"/>
                                    <a:gd name="T70" fmla="*/ 0 w 80"/>
                                    <a:gd name="T71" fmla="*/ 0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80" h="54">
                                      <a:moveTo>
                                        <a:pt x="0" y="0"/>
                                      </a:moveTo>
                                      <a:lnTo>
                                        <a:pt x="80" y="0"/>
                                      </a:lnTo>
                                      <a:lnTo>
                                        <a:pt x="73" y="7"/>
                                      </a:lnTo>
                                      <a:lnTo>
                                        <a:pt x="66" y="14"/>
                                      </a:lnTo>
                                      <a:lnTo>
                                        <a:pt x="66" y="20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60" y="27"/>
                                      </a:lnTo>
                                      <a:lnTo>
                                        <a:pt x="60" y="34"/>
                                      </a:lnTo>
                                      <a:lnTo>
                                        <a:pt x="60" y="40"/>
                                      </a:lnTo>
                                      <a:lnTo>
                                        <a:pt x="53" y="47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2C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3447" y="1960466"/>
                                  <a:ext cx="36427" cy="34484"/>
                                </a:xfrm>
                                <a:custGeom>
                                  <a:avLst/>
                                  <a:gdLst>
                                    <a:gd name="T0" fmla="*/ 80 w 80"/>
                                    <a:gd name="T1" fmla="*/ 54 h 54"/>
                                    <a:gd name="T2" fmla="*/ 27 w 80"/>
                                    <a:gd name="T3" fmla="*/ 0 h 54"/>
                                    <a:gd name="T4" fmla="*/ 27 w 80"/>
                                    <a:gd name="T5" fmla="*/ 0 h 54"/>
                                    <a:gd name="T6" fmla="*/ 27 w 80"/>
                                    <a:gd name="T7" fmla="*/ 0 h 54"/>
                                    <a:gd name="T8" fmla="*/ 27 w 80"/>
                                    <a:gd name="T9" fmla="*/ 0 h 54"/>
                                    <a:gd name="T10" fmla="*/ 27 w 80"/>
                                    <a:gd name="T11" fmla="*/ 7 h 54"/>
                                    <a:gd name="T12" fmla="*/ 27 w 80"/>
                                    <a:gd name="T13" fmla="*/ 7 h 54"/>
                                    <a:gd name="T14" fmla="*/ 27 w 80"/>
                                    <a:gd name="T15" fmla="*/ 7 h 54"/>
                                    <a:gd name="T16" fmla="*/ 27 w 80"/>
                                    <a:gd name="T17" fmla="*/ 14 h 54"/>
                                    <a:gd name="T18" fmla="*/ 20 w 80"/>
                                    <a:gd name="T19" fmla="*/ 14 h 54"/>
                                    <a:gd name="T20" fmla="*/ 20 w 80"/>
                                    <a:gd name="T21" fmla="*/ 14 h 54"/>
                                    <a:gd name="T22" fmla="*/ 20 w 80"/>
                                    <a:gd name="T23" fmla="*/ 14 h 54"/>
                                    <a:gd name="T24" fmla="*/ 20 w 80"/>
                                    <a:gd name="T25" fmla="*/ 20 h 54"/>
                                    <a:gd name="T26" fmla="*/ 20 w 80"/>
                                    <a:gd name="T27" fmla="*/ 20 h 54"/>
                                    <a:gd name="T28" fmla="*/ 20 w 80"/>
                                    <a:gd name="T29" fmla="*/ 20 h 54"/>
                                    <a:gd name="T30" fmla="*/ 20 w 80"/>
                                    <a:gd name="T31" fmla="*/ 27 h 54"/>
                                    <a:gd name="T32" fmla="*/ 20 w 80"/>
                                    <a:gd name="T33" fmla="*/ 27 h 54"/>
                                    <a:gd name="T34" fmla="*/ 20 w 80"/>
                                    <a:gd name="T35" fmla="*/ 27 h 54"/>
                                    <a:gd name="T36" fmla="*/ 20 w 80"/>
                                    <a:gd name="T37" fmla="*/ 27 h 54"/>
                                    <a:gd name="T38" fmla="*/ 20 w 80"/>
                                    <a:gd name="T39" fmla="*/ 34 h 54"/>
                                    <a:gd name="T40" fmla="*/ 20 w 80"/>
                                    <a:gd name="T41" fmla="*/ 34 h 54"/>
                                    <a:gd name="T42" fmla="*/ 14 w 80"/>
                                    <a:gd name="T43" fmla="*/ 34 h 54"/>
                                    <a:gd name="T44" fmla="*/ 14 w 80"/>
                                    <a:gd name="T45" fmla="*/ 34 h 54"/>
                                    <a:gd name="T46" fmla="*/ 14 w 80"/>
                                    <a:gd name="T47" fmla="*/ 40 h 54"/>
                                    <a:gd name="T48" fmla="*/ 14 w 80"/>
                                    <a:gd name="T49" fmla="*/ 40 h 54"/>
                                    <a:gd name="T50" fmla="*/ 14 w 80"/>
                                    <a:gd name="T51" fmla="*/ 40 h 54"/>
                                    <a:gd name="T52" fmla="*/ 14 w 80"/>
                                    <a:gd name="T53" fmla="*/ 40 h 54"/>
                                    <a:gd name="T54" fmla="*/ 14 w 80"/>
                                    <a:gd name="T55" fmla="*/ 47 h 54"/>
                                    <a:gd name="T56" fmla="*/ 7 w 80"/>
                                    <a:gd name="T57" fmla="*/ 47 h 54"/>
                                    <a:gd name="T58" fmla="*/ 7 w 80"/>
                                    <a:gd name="T59" fmla="*/ 47 h 54"/>
                                    <a:gd name="T60" fmla="*/ 7 w 80"/>
                                    <a:gd name="T61" fmla="*/ 47 h 54"/>
                                    <a:gd name="T62" fmla="*/ 7 w 80"/>
                                    <a:gd name="T63" fmla="*/ 47 h 54"/>
                                    <a:gd name="T64" fmla="*/ 0 w 80"/>
                                    <a:gd name="T65" fmla="*/ 54 h 54"/>
                                    <a:gd name="T66" fmla="*/ 0 w 80"/>
                                    <a:gd name="T67" fmla="*/ 54 h 54"/>
                                    <a:gd name="T68" fmla="*/ 0 w 80"/>
                                    <a:gd name="T69" fmla="*/ 54 h 54"/>
                                    <a:gd name="T70" fmla="*/ 80 w 80"/>
                                    <a:gd name="T71" fmla="*/ 54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80" h="54">
                                      <a:moveTo>
                                        <a:pt x="80" y="54"/>
                                      </a:moveTo>
                                      <a:lnTo>
                                        <a:pt x="27" y="0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7" y="14"/>
                                      </a:lnTo>
                                      <a:lnTo>
                                        <a:pt x="20" y="14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0" y="27"/>
                                      </a:lnTo>
                                      <a:lnTo>
                                        <a:pt x="20" y="34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4" y="40"/>
                                      </a:lnTo>
                                      <a:lnTo>
                                        <a:pt x="14" y="47"/>
                                      </a:lnTo>
                                      <a:lnTo>
                                        <a:pt x="7" y="47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80" y="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2C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Line 32"/>
                              <wps:cNvCnPr/>
                              <wps:spPr bwMode="auto">
                                <a:xfrm flipV="1">
                                  <a:off x="1503061" y="1764419"/>
                                  <a:ext cx="375651" cy="2471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3061" y="1977707"/>
                                  <a:ext cx="33239" cy="33845"/>
                                </a:xfrm>
                                <a:custGeom>
                                  <a:avLst/>
                                  <a:gdLst>
                                    <a:gd name="T0" fmla="*/ 0 w 73"/>
                                    <a:gd name="T1" fmla="*/ 53 h 53"/>
                                    <a:gd name="T2" fmla="*/ 53 w 73"/>
                                    <a:gd name="T3" fmla="*/ 0 h 53"/>
                                    <a:gd name="T4" fmla="*/ 53 w 73"/>
                                    <a:gd name="T5" fmla="*/ 0 h 53"/>
                                    <a:gd name="T6" fmla="*/ 53 w 73"/>
                                    <a:gd name="T7" fmla="*/ 0 h 53"/>
                                    <a:gd name="T8" fmla="*/ 53 w 73"/>
                                    <a:gd name="T9" fmla="*/ 0 h 53"/>
                                    <a:gd name="T10" fmla="*/ 53 w 73"/>
                                    <a:gd name="T11" fmla="*/ 7 h 53"/>
                                    <a:gd name="T12" fmla="*/ 53 w 73"/>
                                    <a:gd name="T13" fmla="*/ 7 h 53"/>
                                    <a:gd name="T14" fmla="*/ 53 w 73"/>
                                    <a:gd name="T15" fmla="*/ 7 h 53"/>
                                    <a:gd name="T16" fmla="*/ 53 w 73"/>
                                    <a:gd name="T17" fmla="*/ 13 h 53"/>
                                    <a:gd name="T18" fmla="*/ 53 w 73"/>
                                    <a:gd name="T19" fmla="*/ 13 h 53"/>
                                    <a:gd name="T20" fmla="*/ 53 w 73"/>
                                    <a:gd name="T21" fmla="*/ 13 h 53"/>
                                    <a:gd name="T22" fmla="*/ 53 w 73"/>
                                    <a:gd name="T23" fmla="*/ 13 h 53"/>
                                    <a:gd name="T24" fmla="*/ 53 w 73"/>
                                    <a:gd name="T25" fmla="*/ 20 h 53"/>
                                    <a:gd name="T26" fmla="*/ 53 w 73"/>
                                    <a:gd name="T27" fmla="*/ 20 h 53"/>
                                    <a:gd name="T28" fmla="*/ 53 w 73"/>
                                    <a:gd name="T29" fmla="*/ 20 h 53"/>
                                    <a:gd name="T30" fmla="*/ 53 w 73"/>
                                    <a:gd name="T31" fmla="*/ 27 h 53"/>
                                    <a:gd name="T32" fmla="*/ 53 w 73"/>
                                    <a:gd name="T33" fmla="*/ 27 h 53"/>
                                    <a:gd name="T34" fmla="*/ 53 w 73"/>
                                    <a:gd name="T35" fmla="*/ 27 h 53"/>
                                    <a:gd name="T36" fmla="*/ 60 w 73"/>
                                    <a:gd name="T37" fmla="*/ 27 h 53"/>
                                    <a:gd name="T38" fmla="*/ 60 w 73"/>
                                    <a:gd name="T39" fmla="*/ 33 h 53"/>
                                    <a:gd name="T40" fmla="*/ 60 w 73"/>
                                    <a:gd name="T41" fmla="*/ 33 h 53"/>
                                    <a:gd name="T42" fmla="*/ 60 w 73"/>
                                    <a:gd name="T43" fmla="*/ 33 h 53"/>
                                    <a:gd name="T44" fmla="*/ 60 w 73"/>
                                    <a:gd name="T45" fmla="*/ 33 h 53"/>
                                    <a:gd name="T46" fmla="*/ 60 w 73"/>
                                    <a:gd name="T47" fmla="*/ 40 h 53"/>
                                    <a:gd name="T48" fmla="*/ 60 w 73"/>
                                    <a:gd name="T49" fmla="*/ 40 h 53"/>
                                    <a:gd name="T50" fmla="*/ 66 w 73"/>
                                    <a:gd name="T51" fmla="*/ 40 h 53"/>
                                    <a:gd name="T52" fmla="*/ 66 w 73"/>
                                    <a:gd name="T53" fmla="*/ 40 h 53"/>
                                    <a:gd name="T54" fmla="*/ 66 w 73"/>
                                    <a:gd name="T55" fmla="*/ 47 h 53"/>
                                    <a:gd name="T56" fmla="*/ 66 w 73"/>
                                    <a:gd name="T57" fmla="*/ 47 h 53"/>
                                    <a:gd name="T58" fmla="*/ 66 w 73"/>
                                    <a:gd name="T59" fmla="*/ 47 h 53"/>
                                    <a:gd name="T60" fmla="*/ 73 w 73"/>
                                    <a:gd name="T61" fmla="*/ 47 h 53"/>
                                    <a:gd name="T62" fmla="*/ 73 w 73"/>
                                    <a:gd name="T63" fmla="*/ 47 h 53"/>
                                    <a:gd name="T64" fmla="*/ 73 w 73"/>
                                    <a:gd name="T65" fmla="*/ 53 h 53"/>
                                    <a:gd name="T66" fmla="*/ 73 w 73"/>
                                    <a:gd name="T67" fmla="*/ 53 h 53"/>
                                    <a:gd name="T68" fmla="*/ 73 w 73"/>
                                    <a:gd name="T69" fmla="*/ 53 h 53"/>
                                    <a:gd name="T70" fmla="*/ 0 w 73"/>
                                    <a:gd name="T71" fmla="*/ 53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73" h="53">
                                      <a:moveTo>
                                        <a:pt x="0" y="53"/>
                                      </a:moveTo>
                                      <a:lnTo>
                                        <a:pt x="53" y="0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3" y="13"/>
                                      </a:lnTo>
                                      <a:lnTo>
                                        <a:pt x="53" y="20"/>
                                      </a:lnTo>
                                      <a:lnTo>
                                        <a:pt x="53" y="27"/>
                                      </a:lnTo>
                                      <a:lnTo>
                                        <a:pt x="60" y="27"/>
                                      </a:lnTo>
                                      <a:lnTo>
                                        <a:pt x="60" y="33"/>
                                      </a:lnTo>
                                      <a:lnTo>
                                        <a:pt x="60" y="40"/>
                                      </a:lnTo>
                                      <a:lnTo>
                                        <a:pt x="66" y="40"/>
                                      </a:lnTo>
                                      <a:lnTo>
                                        <a:pt x="66" y="47"/>
                                      </a:lnTo>
                                      <a:lnTo>
                                        <a:pt x="73" y="47"/>
                                      </a:lnTo>
                                      <a:lnTo>
                                        <a:pt x="73" y="53"/>
                                      </a:lnTo>
                                      <a:lnTo>
                                        <a:pt x="0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2C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45473" y="1764419"/>
                                  <a:ext cx="33239" cy="38315"/>
                                </a:xfrm>
                                <a:custGeom>
                                  <a:avLst/>
                                  <a:gdLst>
                                    <a:gd name="T0" fmla="*/ 73 w 73"/>
                                    <a:gd name="T1" fmla="*/ 0 h 60"/>
                                    <a:gd name="T2" fmla="*/ 0 w 73"/>
                                    <a:gd name="T3" fmla="*/ 7 h 60"/>
                                    <a:gd name="T4" fmla="*/ 0 w 73"/>
                                    <a:gd name="T5" fmla="*/ 7 h 60"/>
                                    <a:gd name="T6" fmla="*/ 0 w 73"/>
                                    <a:gd name="T7" fmla="*/ 7 h 60"/>
                                    <a:gd name="T8" fmla="*/ 0 w 73"/>
                                    <a:gd name="T9" fmla="*/ 7 h 60"/>
                                    <a:gd name="T10" fmla="*/ 6 w 73"/>
                                    <a:gd name="T11" fmla="*/ 7 h 60"/>
                                    <a:gd name="T12" fmla="*/ 6 w 73"/>
                                    <a:gd name="T13" fmla="*/ 7 h 60"/>
                                    <a:gd name="T14" fmla="*/ 6 w 73"/>
                                    <a:gd name="T15" fmla="*/ 14 h 60"/>
                                    <a:gd name="T16" fmla="*/ 6 w 73"/>
                                    <a:gd name="T17" fmla="*/ 14 h 60"/>
                                    <a:gd name="T18" fmla="*/ 13 w 73"/>
                                    <a:gd name="T19" fmla="*/ 14 h 60"/>
                                    <a:gd name="T20" fmla="*/ 13 w 73"/>
                                    <a:gd name="T21" fmla="*/ 14 h 60"/>
                                    <a:gd name="T22" fmla="*/ 13 w 73"/>
                                    <a:gd name="T23" fmla="*/ 14 h 60"/>
                                    <a:gd name="T24" fmla="*/ 13 w 73"/>
                                    <a:gd name="T25" fmla="*/ 20 h 60"/>
                                    <a:gd name="T26" fmla="*/ 13 w 73"/>
                                    <a:gd name="T27" fmla="*/ 20 h 60"/>
                                    <a:gd name="T28" fmla="*/ 13 w 73"/>
                                    <a:gd name="T29" fmla="*/ 20 h 60"/>
                                    <a:gd name="T30" fmla="*/ 20 w 73"/>
                                    <a:gd name="T31" fmla="*/ 20 h 60"/>
                                    <a:gd name="T32" fmla="*/ 20 w 73"/>
                                    <a:gd name="T33" fmla="*/ 27 h 60"/>
                                    <a:gd name="T34" fmla="*/ 20 w 73"/>
                                    <a:gd name="T35" fmla="*/ 27 h 60"/>
                                    <a:gd name="T36" fmla="*/ 20 w 73"/>
                                    <a:gd name="T37" fmla="*/ 27 h 60"/>
                                    <a:gd name="T38" fmla="*/ 20 w 73"/>
                                    <a:gd name="T39" fmla="*/ 27 h 60"/>
                                    <a:gd name="T40" fmla="*/ 20 w 73"/>
                                    <a:gd name="T41" fmla="*/ 34 h 60"/>
                                    <a:gd name="T42" fmla="*/ 20 w 73"/>
                                    <a:gd name="T43" fmla="*/ 34 h 60"/>
                                    <a:gd name="T44" fmla="*/ 20 w 73"/>
                                    <a:gd name="T45" fmla="*/ 34 h 60"/>
                                    <a:gd name="T46" fmla="*/ 20 w 73"/>
                                    <a:gd name="T47" fmla="*/ 34 h 60"/>
                                    <a:gd name="T48" fmla="*/ 20 w 73"/>
                                    <a:gd name="T49" fmla="*/ 40 h 60"/>
                                    <a:gd name="T50" fmla="*/ 26 w 73"/>
                                    <a:gd name="T51" fmla="*/ 40 h 60"/>
                                    <a:gd name="T52" fmla="*/ 26 w 73"/>
                                    <a:gd name="T53" fmla="*/ 40 h 60"/>
                                    <a:gd name="T54" fmla="*/ 26 w 73"/>
                                    <a:gd name="T55" fmla="*/ 47 h 60"/>
                                    <a:gd name="T56" fmla="*/ 26 w 73"/>
                                    <a:gd name="T57" fmla="*/ 47 h 60"/>
                                    <a:gd name="T58" fmla="*/ 26 w 73"/>
                                    <a:gd name="T59" fmla="*/ 47 h 60"/>
                                    <a:gd name="T60" fmla="*/ 26 w 73"/>
                                    <a:gd name="T61" fmla="*/ 54 h 60"/>
                                    <a:gd name="T62" fmla="*/ 26 w 73"/>
                                    <a:gd name="T63" fmla="*/ 54 h 60"/>
                                    <a:gd name="T64" fmla="*/ 26 w 73"/>
                                    <a:gd name="T65" fmla="*/ 54 h 60"/>
                                    <a:gd name="T66" fmla="*/ 26 w 73"/>
                                    <a:gd name="T67" fmla="*/ 54 h 60"/>
                                    <a:gd name="T68" fmla="*/ 26 w 73"/>
                                    <a:gd name="T69" fmla="*/ 60 h 60"/>
                                    <a:gd name="T70" fmla="*/ 73 w 73"/>
                                    <a:gd name="T71" fmla="*/ 0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73" h="60">
                                      <a:moveTo>
                                        <a:pt x="73" y="0"/>
                                      </a:moveTo>
                                      <a:lnTo>
                                        <a:pt x="0" y="7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6" y="14"/>
                                      </a:lnTo>
                                      <a:lnTo>
                                        <a:pt x="13" y="14"/>
                                      </a:lnTo>
                                      <a:lnTo>
                                        <a:pt x="13" y="20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0" y="27"/>
                                      </a:lnTo>
                                      <a:lnTo>
                                        <a:pt x="20" y="34"/>
                                      </a:lnTo>
                                      <a:lnTo>
                                        <a:pt x="20" y="40"/>
                                      </a:lnTo>
                                      <a:lnTo>
                                        <a:pt x="26" y="40"/>
                                      </a:lnTo>
                                      <a:lnTo>
                                        <a:pt x="26" y="47"/>
                                      </a:lnTo>
                                      <a:lnTo>
                                        <a:pt x="26" y="54"/>
                                      </a:lnTo>
                                      <a:lnTo>
                                        <a:pt x="26" y="60"/>
                                      </a:lnTo>
                                      <a:lnTo>
                                        <a:pt x="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2C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Rectangle 58"/>
                              <wps:cNvSpPr>
                                <a:spLocks noChangeArrowheads="1"/>
                              </wps:cNvSpPr>
                              <wps:spPr bwMode="auto">
                                <a:xfrm rot="5400000" flipH="1">
                                  <a:off x="2224021" y="625856"/>
                                  <a:ext cx="227337" cy="149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B02BC" w:rsidRDefault="007B02BC" w:rsidP="00A14A2F">
                                    <w:pPr>
                                      <w:rPr>
                                        <w:sz w:val="8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sz w:val="8"/>
                                        <w:szCs w:val="12"/>
                                      </w:rPr>
                                      <w:t xml:space="preserve">900 </w:t>
                                    </w:r>
                                  </w:p>
                                  <w:p w:rsidR="007B02BC" w:rsidRDefault="007B02BC" w:rsidP="00A14A2F">
                                    <w:pPr>
                                      <w:rPr>
                                        <w:sz w:val="8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sz w:val="8"/>
                                        <w:szCs w:val="12"/>
                                      </w:rPr>
                                      <w:t>мм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5" name="Rectangle 59"/>
                              <wps:cNvSpPr>
                                <a:spLocks noChangeArrowheads="1"/>
                              </wps:cNvSpPr>
                              <wps:spPr bwMode="auto">
                                <a:xfrm rot="19920000">
                                  <a:off x="1660607" y="1934922"/>
                                  <a:ext cx="25499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B02BC" w:rsidRDefault="007B02BC" w:rsidP="00A14A2F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6" name="Rectangle 60"/>
                              <wps:cNvSpPr>
                                <a:spLocks noChangeArrowheads="1"/>
                              </wps:cNvSpPr>
                              <wps:spPr bwMode="auto">
                                <a:xfrm rot="19920000">
                                  <a:off x="1681552" y="1918319"/>
                                  <a:ext cx="25499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B02BC" w:rsidRDefault="007B02BC" w:rsidP="00A14A2F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7" name="Rectangle 61"/>
                              <wps:cNvSpPr>
                                <a:spLocks noChangeArrowheads="1"/>
                              </wps:cNvSpPr>
                              <wps:spPr bwMode="auto">
                                <a:xfrm rot="19920000">
                                  <a:off x="1706140" y="1901077"/>
                                  <a:ext cx="25499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B02BC" w:rsidRDefault="007B02BC" w:rsidP="00A14A2F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8" name="Rectangle 62"/>
                              <wps:cNvSpPr>
                                <a:spLocks noChangeArrowheads="1"/>
                              </wps:cNvSpPr>
                              <wps:spPr bwMode="auto">
                                <a:xfrm rot="19920000">
                                  <a:off x="1727541" y="1892137"/>
                                  <a:ext cx="12749" cy="2145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B02BC" w:rsidRDefault="007B02BC" w:rsidP="00A14A2F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9" name="Rectangle 63"/>
                              <wps:cNvSpPr>
                                <a:spLocks noChangeArrowheads="1"/>
                              </wps:cNvSpPr>
                              <wps:spPr bwMode="auto">
                                <a:xfrm rot="19920000">
                                  <a:off x="1738924" y="1877449"/>
                                  <a:ext cx="31418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B02BC" w:rsidRDefault="007B02BC" w:rsidP="00A14A2F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м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0" name="Rectangle 64"/>
                              <wps:cNvSpPr>
                                <a:spLocks noChangeArrowheads="1"/>
                              </wps:cNvSpPr>
                              <wps:spPr bwMode="auto">
                                <a:xfrm rot="19920000">
                                  <a:off x="1766245" y="1855737"/>
                                  <a:ext cx="31418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B02BC" w:rsidRDefault="007B02BC" w:rsidP="00A14A2F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м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1" name="Rectangle 65"/>
                              <wps:cNvSpPr>
                                <a:spLocks noChangeArrowheads="1"/>
                              </wps:cNvSpPr>
                              <wps:spPr bwMode="auto">
                                <a:xfrm rot="1320000">
                                  <a:off x="781810" y="1611158"/>
                                  <a:ext cx="101540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B02BC" w:rsidRDefault="007B02BC" w:rsidP="00A14A2F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</w:rPr>
                                      <w:t>000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2" name="Rectangle 66"/>
                              <wps:cNvSpPr>
                                <a:spLocks noChangeArrowheads="1"/>
                              </wps:cNvSpPr>
                              <wps:spPr bwMode="auto">
                                <a:xfrm rot="1320000">
                                  <a:off x="806398" y="1623930"/>
                                  <a:ext cx="49632" cy="2145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B02BC" w:rsidRDefault="007B02BC" w:rsidP="00A14A2F">
                                    <w:pPr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3" name="Rectangle 67"/>
                              <wps:cNvSpPr>
                                <a:spLocks noChangeArrowheads="1"/>
                              </wps:cNvSpPr>
                              <wps:spPr bwMode="auto">
                                <a:xfrm rot="1320000">
                                  <a:off x="827344" y="1636701"/>
                                  <a:ext cx="49632" cy="2145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B02BC" w:rsidRDefault="007B02BC" w:rsidP="00A14A2F">
                                    <w:pPr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4" name="Rectangle 68"/>
                              <wps:cNvSpPr>
                                <a:spLocks noChangeArrowheads="1"/>
                              </wps:cNvSpPr>
                              <wps:spPr bwMode="auto">
                                <a:xfrm rot="1320000">
                                  <a:off x="851932" y="1649473"/>
                                  <a:ext cx="49632" cy="2145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B02BC" w:rsidRDefault="007B02BC" w:rsidP="00A14A2F">
                                    <w:pPr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5" name="Rectangle 69"/>
                              <wps:cNvSpPr>
                                <a:spLocks noChangeArrowheads="1"/>
                              </wps:cNvSpPr>
                              <wps:spPr bwMode="auto">
                                <a:xfrm rot="1320000">
                                  <a:off x="876520" y="1659691"/>
                                  <a:ext cx="12749" cy="2145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B02BC" w:rsidRDefault="007B02BC" w:rsidP="00A14A2F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6" name="Rectangle 70"/>
                              <wps:cNvSpPr>
                                <a:spLocks noChangeArrowheads="1"/>
                              </wps:cNvSpPr>
                              <wps:spPr bwMode="auto">
                                <a:xfrm rot="1320000">
                                  <a:off x="887903" y="1672462"/>
                                  <a:ext cx="31418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B02BC" w:rsidRDefault="007B02BC" w:rsidP="00A14A2F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м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7" name="Rectangle 71"/>
                              <wps:cNvSpPr>
                                <a:spLocks noChangeArrowheads="1"/>
                              </wps:cNvSpPr>
                              <wps:spPr bwMode="auto">
                                <a:xfrm rot="1320000">
                                  <a:off x="915223" y="1689704"/>
                                  <a:ext cx="31418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B02BC" w:rsidRDefault="007B02BC" w:rsidP="00A14A2F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м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8" name="Rectangle 72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66758" y="887407"/>
                                  <a:ext cx="214566" cy="496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B02BC" w:rsidRDefault="007B02BC" w:rsidP="00A14A2F">
                                    <w:pPr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49" name="Rectangle 7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33623" y="821155"/>
                                  <a:ext cx="126440" cy="250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B02BC" w:rsidRDefault="007B02BC" w:rsidP="00A14A2F">
                                    <w:pPr>
                                      <w:rPr>
                                        <w:sz w:val="8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0" name="Rectangle 74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-86793" y="816127"/>
                                  <a:ext cx="214566" cy="127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B02BC" w:rsidRDefault="007B02BC" w:rsidP="00A14A2F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1" name="Rectangle 75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34363" y="612407"/>
                                  <a:ext cx="68329" cy="104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B02BC" w:rsidRDefault="007B02BC" w:rsidP="00A14A2F">
                                    <w:pPr>
                                      <w:rPr>
                                        <w:sz w:val="8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2" name="Freeform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84848" y="1091347"/>
                                  <a:ext cx="781810" cy="336536"/>
                                </a:xfrm>
                                <a:custGeom>
                                  <a:avLst/>
                                  <a:gdLst>
                                    <a:gd name="T0" fmla="*/ 0 w 258"/>
                                    <a:gd name="T1" fmla="*/ 0 h 79"/>
                                    <a:gd name="T2" fmla="*/ 159 w 258"/>
                                    <a:gd name="T3" fmla="*/ 79 h 79"/>
                                    <a:gd name="T4" fmla="*/ 258 w 258"/>
                                    <a:gd name="T5" fmla="*/ 79 h 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58" h="79">
                                      <a:moveTo>
                                        <a:pt x="0" y="0"/>
                                      </a:moveTo>
                                      <a:lnTo>
                                        <a:pt x="159" y="79"/>
                                      </a:lnTo>
                                      <a:lnTo>
                                        <a:pt x="258" y="79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7993" y="1342312"/>
                                  <a:ext cx="275022" cy="111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B02BC" w:rsidRDefault="007B02BC" w:rsidP="00A14A2F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Труба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</w:rPr>
                                      <w:t>25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мм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2E2C2C"/>
                                        <w:sz w:val="7"/>
                                        <w:szCs w:val="10"/>
                                        <w:lang w:val="en-US"/>
                                      </w:rPr>
                                      <w:t>.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4" name="Line 100"/>
                              <wps:cNvCnPr/>
                              <wps:spPr bwMode="auto">
                                <a:xfrm flipH="1" flipV="1">
                                  <a:off x="1869606" y="1219065"/>
                                  <a:ext cx="96986" cy="2088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2E2C2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AutoShape 101"/>
                              <wps:cNvCnPr>
                                <a:cxnSpLocks noChangeShapeType="1"/>
                                <a:stCxn id="4" idx="16"/>
                              </wps:cNvCnPr>
                              <wps:spPr bwMode="auto">
                                <a:xfrm>
                                  <a:off x="1863231" y="8302"/>
                                  <a:ext cx="323288" cy="6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AutoShape 102"/>
                              <wps:cNvCnPr>
                                <a:cxnSpLocks noChangeShapeType="1"/>
                                <a:stCxn id="27" idx="3"/>
                              </wps:cNvCnPr>
                              <wps:spPr bwMode="auto">
                                <a:xfrm>
                                  <a:off x="1891006" y="1616267"/>
                                  <a:ext cx="315547" cy="6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Freeform 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74225" y="8302"/>
                                  <a:ext cx="32329" cy="46617"/>
                                </a:xfrm>
                                <a:custGeom>
                                  <a:avLst/>
                                  <a:gdLst>
                                    <a:gd name="T0" fmla="*/ 27 w 60"/>
                                    <a:gd name="T1" fmla="*/ 0 h 73"/>
                                    <a:gd name="T2" fmla="*/ 60 w 60"/>
                                    <a:gd name="T3" fmla="*/ 73 h 73"/>
                                    <a:gd name="T4" fmla="*/ 60 w 60"/>
                                    <a:gd name="T5" fmla="*/ 73 h 73"/>
                                    <a:gd name="T6" fmla="*/ 60 w 60"/>
                                    <a:gd name="T7" fmla="*/ 73 h 73"/>
                                    <a:gd name="T8" fmla="*/ 53 w 60"/>
                                    <a:gd name="T9" fmla="*/ 73 h 73"/>
                                    <a:gd name="T10" fmla="*/ 53 w 60"/>
                                    <a:gd name="T11" fmla="*/ 73 h 73"/>
                                    <a:gd name="T12" fmla="*/ 53 w 60"/>
                                    <a:gd name="T13" fmla="*/ 73 h 73"/>
                                    <a:gd name="T14" fmla="*/ 53 w 60"/>
                                    <a:gd name="T15" fmla="*/ 67 h 73"/>
                                    <a:gd name="T16" fmla="*/ 47 w 60"/>
                                    <a:gd name="T17" fmla="*/ 67 h 73"/>
                                    <a:gd name="T18" fmla="*/ 47 w 60"/>
                                    <a:gd name="T19" fmla="*/ 67 h 73"/>
                                    <a:gd name="T20" fmla="*/ 47 w 60"/>
                                    <a:gd name="T21" fmla="*/ 67 h 73"/>
                                    <a:gd name="T22" fmla="*/ 40 w 60"/>
                                    <a:gd name="T23" fmla="*/ 67 h 73"/>
                                    <a:gd name="T24" fmla="*/ 40 w 60"/>
                                    <a:gd name="T25" fmla="*/ 67 h 73"/>
                                    <a:gd name="T26" fmla="*/ 40 w 60"/>
                                    <a:gd name="T27" fmla="*/ 67 h 73"/>
                                    <a:gd name="T28" fmla="*/ 40 w 60"/>
                                    <a:gd name="T29" fmla="*/ 67 h 73"/>
                                    <a:gd name="T30" fmla="*/ 33 w 60"/>
                                    <a:gd name="T31" fmla="*/ 67 h 73"/>
                                    <a:gd name="T32" fmla="*/ 33 w 60"/>
                                    <a:gd name="T33" fmla="*/ 67 h 73"/>
                                    <a:gd name="T34" fmla="*/ 33 w 60"/>
                                    <a:gd name="T35" fmla="*/ 67 h 73"/>
                                    <a:gd name="T36" fmla="*/ 27 w 60"/>
                                    <a:gd name="T37" fmla="*/ 67 h 73"/>
                                    <a:gd name="T38" fmla="*/ 27 w 60"/>
                                    <a:gd name="T39" fmla="*/ 67 h 73"/>
                                    <a:gd name="T40" fmla="*/ 27 w 60"/>
                                    <a:gd name="T41" fmla="*/ 67 h 73"/>
                                    <a:gd name="T42" fmla="*/ 27 w 60"/>
                                    <a:gd name="T43" fmla="*/ 67 h 73"/>
                                    <a:gd name="T44" fmla="*/ 20 w 60"/>
                                    <a:gd name="T45" fmla="*/ 67 h 73"/>
                                    <a:gd name="T46" fmla="*/ 20 w 60"/>
                                    <a:gd name="T47" fmla="*/ 67 h 73"/>
                                    <a:gd name="T48" fmla="*/ 20 w 60"/>
                                    <a:gd name="T49" fmla="*/ 67 h 73"/>
                                    <a:gd name="T50" fmla="*/ 13 w 60"/>
                                    <a:gd name="T51" fmla="*/ 67 h 73"/>
                                    <a:gd name="T52" fmla="*/ 13 w 60"/>
                                    <a:gd name="T53" fmla="*/ 67 h 73"/>
                                    <a:gd name="T54" fmla="*/ 13 w 60"/>
                                    <a:gd name="T55" fmla="*/ 67 h 73"/>
                                    <a:gd name="T56" fmla="*/ 13 w 60"/>
                                    <a:gd name="T57" fmla="*/ 67 h 73"/>
                                    <a:gd name="T58" fmla="*/ 7 w 60"/>
                                    <a:gd name="T59" fmla="*/ 67 h 73"/>
                                    <a:gd name="T60" fmla="*/ 7 w 60"/>
                                    <a:gd name="T61" fmla="*/ 73 h 73"/>
                                    <a:gd name="T62" fmla="*/ 7 w 60"/>
                                    <a:gd name="T63" fmla="*/ 73 h 73"/>
                                    <a:gd name="T64" fmla="*/ 7 w 60"/>
                                    <a:gd name="T65" fmla="*/ 73 h 73"/>
                                    <a:gd name="T66" fmla="*/ 0 w 60"/>
                                    <a:gd name="T67" fmla="*/ 73 h 73"/>
                                    <a:gd name="T68" fmla="*/ 0 w 60"/>
                                    <a:gd name="T69" fmla="*/ 73 h 73"/>
                                    <a:gd name="T70" fmla="*/ 27 w 60"/>
                                    <a:gd name="T71" fmla="*/ 0 h 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60" h="73">
                                      <a:moveTo>
                                        <a:pt x="27" y="0"/>
                                      </a:moveTo>
                                      <a:lnTo>
                                        <a:pt x="60" y="73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3" y="67"/>
                                      </a:lnTo>
                                      <a:lnTo>
                                        <a:pt x="47" y="67"/>
                                      </a:lnTo>
                                      <a:lnTo>
                                        <a:pt x="40" y="67"/>
                                      </a:lnTo>
                                      <a:lnTo>
                                        <a:pt x="33" y="67"/>
                                      </a:lnTo>
                                      <a:lnTo>
                                        <a:pt x="27" y="67"/>
                                      </a:lnTo>
                                      <a:lnTo>
                                        <a:pt x="20" y="67"/>
                                      </a:lnTo>
                                      <a:lnTo>
                                        <a:pt x="13" y="67"/>
                                      </a:lnTo>
                                      <a:lnTo>
                                        <a:pt x="7" y="67"/>
                                      </a:lnTo>
                                      <a:lnTo>
                                        <a:pt x="7" y="73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2C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88795" y="1611158"/>
                                  <a:ext cx="41891" cy="45340"/>
                                </a:xfrm>
                                <a:custGeom>
                                  <a:avLst/>
                                  <a:gdLst>
                                    <a:gd name="T0" fmla="*/ 27 w 60"/>
                                    <a:gd name="T1" fmla="*/ 66 h 66"/>
                                    <a:gd name="T2" fmla="*/ 60 w 60"/>
                                    <a:gd name="T3" fmla="*/ 0 h 66"/>
                                    <a:gd name="T4" fmla="*/ 60 w 60"/>
                                    <a:gd name="T5" fmla="*/ 0 h 66"/>
                                    <a:gd name="T6" fmla="*/ 60 w 60"/>
                                    <a:gd name="T7" fmla="*/ 0 h 66"/>
                                    <a:gd name="T8" fmla="*/ 53 w 60"/>
                                    <a:gd name="T9" fmla="*/ 0 h 66"/>
                                    <a:gd name="T10" fmla="*/ 53 w 60"/>
                                    <a:gd name="T11" fmla="*/ 0 h 66"/>
                                    <a:gd name="T12" fmla="*/ 53 w 60"/>
                                    <a:gd name="T13" fmla="*/ 0 h 66"/>
                                    <a:gd name="T14" fmla="*/ 53 w 60"/>
                                    <a:gd name="T15" fmla="*/ 0 h 66"/>
                                    <a:gd name="T16" fmla="*/ 47 w 60"/>
                                    <a:gd name="T17" fmla="*/ 0 h 66"/>
                                    <a:gd name="T18" fmla="*/ 47 w 60"/>
                                    <a:gd name="T19" fmla="*/ 0 h 66"/>
                                    <a:gd name="T20" fmla="*/ 47 w 60"/>
                                    <a:gd name="T21" fmla="*/ 6 h 66"/>
                                    <a:gd name="T22" fmla="*/ 40 w 60"/>
                                    <a:gd name="T23" fmla="*/ 6 h 66"/>
                                    <a:gd name="T24" fmla="*/ 40 w 60"/>
                                    <a:gd name="T25" fmla="*/ 6 h 66"/>
                                    <a:gd name="T26" fmla="*/ 40 w 60"/>
                                    <a:gd name="T27" fmla="*/ 6 h 66"/>
                                    <a:gd name="T28" fmla="*/ 40 w 60"/>
                                    <a:gd name="T29" fmla="*/ 6 h 66"/>
                                    <a:gd name="T30" fmla="*/ 33 w 60"/>
                                    <a:gd name="T31" fmla="*/ 6 h 66"/>
                                    <a:gd name="T32" fmla="*/ 33 w 60"/>
                                    <a:gd name="T33" fmla="*/ 6 h 66"/>
                                    <a:gd name="T34" fmla="*/ 33 w 60"/>
                                    <a:gd name="T35" fmla="*/ 6 h 66"/>
                                    <a:gd name="T36" fmla="*/ 27 w 60"/>
                                    <a:gd name="T37" fmla="*/ 6 h 66"/>
                                    <a:gd name="T38" fmla="*/ 27 w 60"/>
                                    <a:gd name="T39" fmla="*/ 6 h 66"/>
                                    <a:gd name="T40" fmla="*/ 27 w 60"/>
                                    <a:gd name="T41" fmla="*/ 6 h 66"/>
                                    <a:gd name="T42" fmla="*/ 27 w 60"/>
                                    <a:gd name="T43" fmla="*/ 6 h 66"/>
                                    <a:gd name="T44" fmla="*/ 20 w 60"/>
                                    <a:gd name="T45" fmla="*/ 6 h 66"/>
                                    <a:gd name="T46" fmla="*/ 20 w 60"/>
                                    <a:gd name="T47" fmla="*/ 6 h 66"/>
                                    <a:gd name="T48" fmla="*/ 20 w 60"/>
                                    <a:gd name="T49" fmla="*/ 6 h 66"/>
                                    <a:gd name="T50" fmla="*/ 13 w 60"/>
                                    <a:gd name="T51" fmla="*/ 6 h 66"/>
                                    <a:gd name="T52" fmla="*/ 13 w 60"/>
                                    <a:gd name="T53" fmla="*/ 6 h 66"/>
                                    <a:gd name="T54" fmla="*/ 13 w 60"/>
                                    <a:gd name="T55" fmla="*/ 0 h 66"/>
                                    <a:gd name="T56" fmla="*/ 13 w 60"/>
                                    <a:gd name="T57" fmla="*/ 0 h 66"/>
                                    <a:gd name="T58" fmla="*/ 7 w 60"/>
                                    <a:gd name="T59" fmla="*/ 0 h 66"/>
                                    <a:gd name="T60" fmla="*/ 7 w 60"/>
                                    <a:gd name="T61" fmla="*/ 0 h 66"/>
                                    <a:gd name="T62" fmla="*/ 7 w 60"/>
                                    <a:gd name="T63" fmla="*/ 0 h 66"/>
                                    <a:gd name="T64" fmla="*/ 0 w 60"/>
                                    <a:gd name="T65" fmla="*/ 0 h 66"/>
                                    <a:gd name="T66" fmla="*/ 0 w 60"/>
                                    <a:gd name="T67" fmla="*/ 0 h 66"/>
                                    <a:gd name="T68" fmla="*/ 0 w 60"/>
                                    <a:gd name="T69" fmla="*/ 0 h 66"/>
                                    <a:gd name="T70" fmla="*/ 27 w 60"/>
                                    <a:gd name="T71" fmla="*/ 66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60" h="66">
                                      <a:moveTo>
                                        <a:pt x="27" y="66"/>
                                      </a:moveTo>
                                      <a:lnTo>
                                        <a:pt x="60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0" y="6"/>
                                      </a:lnTo>
                                      <a:lnTo>
                                        <a:pt x="33" y="6"/>
                                      </a:lnTo>
                                      <a:lnTo>
                                        <a:pt x="27" y="6"/>
                                      </a:lnTo>
                                      <a:lnTo>
                                        <a:pt x="20" y="6"/>
                                      </a:lnTo>
                                      <a:lnTo>
                                        <a:pt x="13" y="6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7" y="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2C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AutoShape 105"/>
                              <wps:cNvCnPr>
                                <a:cxnSpLocks noChangeShapeType="1"/>
                                <a:stCxn id="57" idx="35"/>
                              </wps:cNvCnPr>
                              <wps:spPr bwMode="auto">
                                <a:xfrm>
                                  <a:off x="2188795" y="8302"/>
                                  <a:ext cx="17758" cy="16073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76" o:spid="_x0000_s1026" style="width:68.3pt;height:55.05pt;mso-position-horizontal-relative:char;mso-position-vertical-relative:line" coordsize="24123,21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">
                      <v:rect id="Прямоугольник 3" o:spid="_x0000_s1027" style="position:absolute;width:24098;height:21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cRn8MA&#10;AADaAAAADwAAAGRycy9kb3ducmV2LnhtbESPQWvCQBSE74X+h+UJvdWNDYhNXUVqAvXgwdji9ZF9&#10;JsHs25DdJvHfu4LgcZiZb5jlejSN6KlztWUFs2kEgriwuuZSwe8xe1+AcB5ZY2OZFFzJwXr1+rLE&#10;RNuBD9TnvhQBwi5BBZX3bSKlKyoy6Ka2JQ7e2XYGfZBdKXWHQ4CbRn5E0VwarDksVNjSd0XFJf83&#10;CvLsT+8/Tz4+2TEr0912e07bo1Jvk3HzBcLT6J/hR/tHK4jhfiXc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1cRn8MAAADaAAAADwAAAAAAAAAAAAAAAACYAgAAZHJzL2Rv&#10;d25yZXYueG1sUEsFBgAAAAAEAAQA9QAAAIgDAAAAAA==&#10;" stroked="f">
                        <v:fill opacity="0"/>
                      </v:rect>
                      <v:shape id="Freeform 5" o:spid="_x0000_s1028" style="position:absolute;left:6301;top:83;width:12909;height:10958;visibility:visible;mso-wrap-style:square;v-text-anchor:top" coordsize="426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bjg8MA&#10;AADaAAAADwAAAGRycy9kb3ducmV2LnhtbESPT2vCQBTE7wW/w/IEb3WjpKVGVxFFTMEe/ANeH9ln&#10;Esy+DdmNSb99VxB6HGbmN8xi1ZtKPKhxpWUFk3EEgjizuuRcweW8e/8C4TyyxsoyKfglB6vl4G2B&#10;ibYdH+lx8rkIEHYJKii8rxMpXVaQQTe2NXHwbrYx6INscqkb7ALcVHIaRZ/SYMlhocCaNgVl91Nr&#10;FFD6Yffx7N5eDz/Hbttu08P3NFZqNOzXcxCeev8ffrVTrSCG55Vw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bjg8MAAADaAAAADwAAAAAAAAAAAAAAAACYAgAAZHJzL2Rv&#10;d25yZXYueG1sUEsFBgAAAAAEAAQA9QAAAIgDAAAAAA==&#10;" path="m400,124r,-16l409,108r,16l400,124xm400,108r,l400,107r5,1l400,108xm400,107l417,30r9,2l409,109r-9,-2xm417,30v1,-1,1,-3,1,-5l426,25v,2,,5,,7l417,30xm418,25v,-4,-1,-8,-4,-11l421,9v4,5,5,10,5,16l418,25xm414,14v-2,-2,-5,-5,-9,-5l407,v6,2,11,5,14,9l414,14xm405,9c404,8,403,8,401,8r,-8c403,,405,,407,r-2,9xm401,8l32,16,31,8,401,r,8xm31,8r,l32,12,31,8xm32,16r,l31,8r1,8xm31,8r,l31,12r,-4xm32,16v-1,,-1,,-2,l27,9c28,8,30,8,31,8r1,8xm30,16v,1,-1,1,-1,1l23,11v1,-1,3,-2,4,-2l30,16xm29,17v-3,3,-6,9,-7,13l14,28v1,-6,5,-13,9,-17l29,17xm22,30r,l18,29r4,1xm22,30l8,77,,74,14,28r8,2xm,76l,75,,74r4,2l,76xm9,75r6,181l7,257,,76,9,75xe" fillcolor="#464747" stroked="f">
                        <v:path arrowok="t" o:connecttype="custom" o:connectlocs="1212089,460499;1239361,528721;1212089,460499;1212089,456235;1212089,460499;1263603,127916;1239361,464763;1263603,127916;1290875,106597;1263603,127916;1254512,59694;1290875,106597;1254512,59694;1233301,0;1254512,59694;1215119,34111;1233301,0;1215119,34111;93937,34111;1215119,34111;93937,34111;93937,34111;96967,68222;93937,34111;93937,34111;93937,51167;96967,68222;81816,38375;96967,68222;87876,72486;81816,38375;87876,72486;42423,119389;87876,72486;66665,127916;66665,127916;24242,328319;42423,119389;0,324055;0,315527;0,324055;45453,1091553;0,324055" o:connectangles="0,0,0,0,0,0,0,0,0,0,0,0,0,0,0,0,0,0,0,0,0,0,0,0,0,0,0,0,0,0,0,0,0,0,0,0,0,0,0,0,0,0,0"/>
                        <o:lock v:ext="edit" verticies="t"/>
                      </v:shape>
                      <v:line id="Line 6" o:spid="_x0000_s1029" style="position:absolute;visibility:visible;mso-wrap-style:square" from="3182,10996" to="3273,13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DLIMAAAADaAAAADwAAAGRycy9kb3ducmV2LnhtbESPQYvCMBSE7wv+h/AEL6KpgstSjSKC&#10;IHpa3Utvj+bZFJuXmkSt/94sCB6HmfmGWaw624g7+VA7VjAZZyCIS6drrhT8nbajHxAhImtsHJOC&#10;JwVYLXtfC8y1e/Av3Y+xEgnCIUcFJsY2lzKUhiyGsWuJk3d23mJM0ldSe3wkuG3kNMu+pcWa04LB&#10;ljaGysvxZhUUxbDz133VDtke6mAye54UU6UG/W49BxGpi5/wu73TCmbwfyXdALl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gAyyDAAAAA2gAAAA8AAAAAAAAAAAAAAAAA&#10;oQIAAGRycy9kb3ducmV2LnhtbFBLBQYAAAAABAAEAPkAAACOAwAAAAA=&#10;" strokecolor="#2e2c2c" strokeweight="0"/>
                      <v:shape id="Freeform 7" o:spid="_x0000_s1030" style="position:absolute;left:2941;top:3582;width:3515;height:8480;visibility:visible;mso-wrap-style:square;v-text-anchor:top" coordsize="11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t+ocMA&#10;AADaAAAADwAAAGRycy9kb3ducmV2LnhtbESPUWvCMBSF3wf7D+EO9iKaOkRGbRSZKDLYwE7x9dLc&#10;NmXJTWmi1n+/DAZ7PJxzvsMpVoOz4kp9aD0rmE4yEMSV1y03Co5f2/EriBCRNVrPpOBOAVbLx4cC&#10;c+1vfKBrGRuRIBxyVGBi7HIpQ2XIYZj4jjh5te8dxiT7RuoebwnurHzJsrl02HJaMNjRm6Hqu7y4&#10;RDnvZp+1u6yHGZmP99HotLH2pNTz07BegIg0xP/wX3uvFczh90q6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t+ocMAAADaAAAADwAAAAAAAAAAAAAAAACYAgAAZHJzL2Rv&#10;d25yZXYueG1sUEsFBgAAAAAEAAQA9QAAAIgDAAAAAA==&#10;" path="m116,9l22,16r,-8l115,r1,9xm22,8r,l22,12r,-4xm22,16r,l21,8r1,l22,16xm22,16v-1,,-2,,-3,1l17,8v2,,3,,4,l22,16xm19,17v-1,,-1,,-2,1l13,10c14,9,16,9,17,8r2,9xm17,18c12,20,9,24,9,31l,31c,21,6,14,13,10r4,8xm9,31r5,168l5,199,,31r9,xe" fillcolor="#464747" stroked="f">
                        <v:path arrowok="t" o:connecttype="custom" o:connectlocs="351519,38354;66667,68185;66667,34092;348489,0;351519,38354;66667,34092;66667,34092;66667,51138;66667,34092;66667,68185;66667,68185;63637,34092;66667,34092;66667,68185;66667,68185;57576,72446;51516,34092;63637,34092;66667,68185;57576,72446;51516,76708;39394,42615;51516,34092;57576,72446;51516,76708;27273,132108;0,132108;39394,42615;51516,76708;27273,132108;42425,848045;15152,848045;0,132108;27273,132108" o:connectangles="0,0,0,0,0,0,0,0,0,0,0,0,0,0,0,0,0,0,0,0,0,0,0,0,0,0,0,0,0,0,0,0,0,0"/>
                        <o:lock v:ext="edit" verticies="t"/>
                      </v:shape>
                      <v:shape id="Freeform 8" o:spid="_x0000_s1031" style="position:absolute;left:6365;top:2816;width:12299;height:1871;visibility:visible;mso-wrap-style:square;v-text-anchor:top" coordsize="40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K3csEA&#10;AADaAAAADwAAAGRycy9kb3ducmV2LnhtbESPQWvCQBSE7wX/w/IEL0U3emg1uooECr30UKt4feQ9&#10;s8Hs25BdY/z3bqHQ4zAz3zCb3eAa1XMXai8G5rMMFEvpqZbKwPHnY7oEFSIKYeOFDTw4wG47etlg&#10;Tv4u39wfYqUSREKOBmyMba51KC07DDPfsiTv4juHMcmu0tThPcFdoxdZ9qYd1pIWLLZcWC6vh5sz&#10;wJaK15Olr3afHZviQnTmfmXMZDzs16AiD/E//Nf+JAPv8Hsl3QC9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it3LBAAAA2gAAAA8AAAAAAAAAAAAAAAAAmAIAAGRycy9kb3du&#10;cmV2LnhtbFBLBQYAAAAABAAEAPUAAACGAwAAAAA=&#10;" path="m3,l406,25r-4,19l1,14c,9,,5,3,xe" fillcolor="#6c6f72" stroked="f">
                        <v:path arrowok="t" o:connecttype="custom" o:connectlocs="9088,0;1229860,106310;1217743,187106;3029,59534;9088,0" o:connectangles="0,0,0,0,0"/>
                      </v:shape>
                      <v:shape id="Freeform 9" o:spid="_x0000_s1032" style="position:absolute;left:6365;top:2816;width:12299;height:1871;visibility:visible;mso-wrap-style:square;v-text-anchor:top" coordsize="406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CkxMEA&#10;AADaAAAADwAAAGRycy9kb3ducmV2LnhtbERPS2vCQBC+F/oflil4q5uK2JC6ShF8ISjV0l6H7DRJ&#10;m50N2dXEf+8cCh4/vvd03rtaXagNlWcDL8MEFHHubcWFgc/T8jkFFSKyxdozGbhSgPns8WGKmfUd&#10;f9DlGAslIRwyNFDG2GRah7wkh2HoG2LhfnzrMApsC21b7CTc1XqUJBPtsGJpKLGhRUn53/HspHdb&#10;dcn+e7vaf3WHtH9dnybj3a8xg6f+/Q1UpD7exf/ujTUgW+WK3AA9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wpMTBAAAA2gAAAA8AAAAAAAAAAAAAAAAAmAIAAGRycy9kb3du&#10;cmV2LnhtbFBLBQYAAAAABAAEAPUAAACGAwAAAAA=&#10;" path="m3,l406,25r-4,19l1,14c,9,,5,3,xe" filled="f" strokecolor="#2e2c2c" strokeweight="0">
                        <v:path arrowok="t" o:connecttype="custom" o:connectlocs="9088,0;1229860,106310;1217743,187106;3029,59534;9088,0" o:connectangles="0,0,0,0,0"/>
                      </v:shape>
                      <v:shape id="Freeform 10" o:spid="_x0000_s1033" style="position:absolute;left:6483;top:2088;width:12363;height:1532;visibility:visible;mso-wrap-style:square;v-text-anchor:top" coordsize="408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Qyw8IA&#10;AADaAAAADwAAAGRycy9kb3ducmV2LnhtbESPQWsCMRSE74L/ITzBm2bbg62rUUqhIB5aa/X+2DyT&#10;1c3LNom6+uubQqHHYWa+YebLzjXiQiHWnhU8jAsQxJXXNRsFu6+30TOImJA1Np5JwY0iLBf93hxL&#10;7a/8SZdtMiJDOJaowKbUllLGypLDOPYtcfYOPjhMWQYjdcBrhrtGPhbFRDqsOS9YbOnVUnXanp2C&#10;oz2YzfvTZr3/iOH2PTF3KtxdqeGge5mBSNSl//Bfe6UVTOH3Sr4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RDLDwgAAANoAAAAPAAAAAAAAAAAAAAAAAJgCAABkcnMvZG93&#10;bnJldi54bWxQSwUGAAAAAAQABAD1AAAAhwMAAAAA&#10;" path="m4,l408,17r-4,19l2,13c,8,1,4,4,xe" fillcolor="#6c6f72" stroked="f">
                        <v:path arrowok="t" o:connecttype="custom" o:connectlocs="12120,0;1236235,72373;1224115,153261;6060,55344;12120,0" o:connectangles="0,0,0,0,0"/>
                      </v:shape>
                      <v:shape id="Freeform 11" o:spid="_x0000_s1034" style="position:absolute;left:6483;top:2088;width:12363;height:1532;visibility:visible;mso-wrap-style:square;v-text-anchor:top" coordsize="408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TkNcUA&#10;AADbAAAADwAAAGRycy9kb3ducmV2LnhtbESPQWvCQBCF7wX/wzJCb3WjFCmpq0hAUHtqagu9Ddlp&#10;kro7G7KrSfvrnUOhtxnem/e+WW1G79SV+tgGNjCfZaCIq2Bbrg2c3nYPT6BiQrboApOBH4qwWU/u&#10;VpjbMPArXctUKwnhmKOBJqUu1zpWDXmMs9ARi/YVeo9J1r7WtsdBwr3Tiyxbao8tS0ODHRUNVefy&#10;4g2cXw6fna8eP06FG8rf47fLivHdmPvpuH0GlWhM/+a/670VfKGXX2QAv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5OQ1xQAAANsAAAAPAAAAAAAAAAAAAAAAAJgCAABkcnMv&#10;ZG93bnJldi54bWxQSwUGAAAAAAQABAD1AAAAigMAAAAA&#10;" path="m4,l408,17r-4,19l2,13c,8,1,4,4,xe" filled="f" strokecolor="#2e2c2c" strokeweight="0">
                        <v:path arrowok="t" o:connecttype="custom" o:connectlocs="12120,0;1236235,72373;1224115,153261;6060,55344;12120,0" o:connectangles="0,0,0,0,0"/>
                      </v:shape>
                      <v:shape id="Freeform 12" o:spid="_x0000_s1035" style="position:absolute;left:6606;top:1404;width:12422;height:1239;visibility:visible;mso-wrap-style:square;v-text-anchor:top" coordsize="41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afncAA&#10;AADbAAAADwAAAGRycy9kb3ducmV2LnhtbERP32vCMBB+F/wfwgl707R7KKMaRcYmwkDQic9Hc2vK&#10;mkubxFr/eyMM9nYf389bbUbbioF8aBwryBcZCOLK6YZrBefvz/kbiBCRNbaOScGdAmzW08kKS+1u&#10;fKThFGuRQjiUqMDE2JVShsqQxbBwHXHifpy3GBP0tdQebynctvI1ywppseHUYLCjd0PV7+lqFRTb&#10;Xn/1rtjF/H4Y/AdfMtPvlHqZjdsliEhj/Bf/ufc6zc/h+Us6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eafncAAAADbAAAADwAAAAAAAAAAAAAAAACYAgAAZHJzL2Rvd25y&#10;ZXYueG1sUEsFBgAAAAAEAAQA9QAAAIUDAAAAAA==&#10;" path="m4,l410,9r-5,20l2,12c,7,1,3,4,xe" fillcolor="#6c6f72" stroked="f">
                        <v:path arrowok="t" o:connecttype="custom" o:connectlocs="12119,0;1242154,38447;1227006,123886;6059,51263;12119,0" o:connectangles="0,0,0,0,0"/>
                      </v:shape>
                      <v:shape id="Freeform 13" o:spid="_x0000_s1036" style="position:absolute;left:6606;top:1404;width:12422;height:1239;visibility:visible;mso-wrap-style:square;v-text-anchor:top" coordsize="41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6oRLwA&#10;AADbAAAADwAAAGRycy9kb3ducmV2LnhtbERPzQ7BQBC+S7zDZiRubIkIZYlIhKty4DbtjrbRnW26&#10;i3p7K5G4zZfvd5br1lTiSY0rLSsYDSMQxJnVJecKzqfdYAbCeWSNlWVS8CYH61W3s8RY2xcf6Zn4&#10;XIQQdjEqKLyvYyldVpBBN7Q1ceButjHoA2xyqRt8hXBTyXEUTaXBkkNDgTVtC8ruycMomKdlmtbT&#10;+d1drpNkb+x+dnOsVL/XbhYgPLX+L/65DzrMH8P3l3CAXH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z3qhEvAAAANsAAAAPAAAAAAAAAAAAAAAAAJgCAABkcnMvZG93bnJldi54&#10;bWxQSwUGAAAAAAQABAD1AAAAgQMAAAAA&#10;" path="m4,l410,9r-5,20l2,12c,7,1,3,4,xe" filled="f" strokecolor="#2e2c2c" strokeweight="0">
                        <v:path arrowok="t" o:connecttype="custom" o:connectlocs="12119,0;1242154,38447;1227006,123886;6059,51263;12119,0" o:connectangles="0,0,0,0,0"/>
                      </v:shape>
                      <v:shape id="Freeform 14" o:spid="_x0000_s1037" style="position:absolute;left:14725;top:7924;width:3848;height:1667;visibility:visible;mso-wrap-style:square;v-text-anchor:top" coordsize="127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BM0cIA&#10;AADbAAAADwAAAGRycy9kb3ducmV2LnhtbERPTWsCMRC9F/wPYQQvUrNV2spqFBFKvVioevA4bqa7&#10;WzeTJZnq9t83gtDbPN7nzJeda9SFQqw9G3gaZaCIC29rLg0c9m+PU1BRkC02nsnAL0VYLnoPc8yt&#10;v/InXXZSqhTCMUcDlUibax2LihzGkW+JE/flg0NJMJTaBrymcNfocZa9aIc1p4YKW1pXVJx3P87A&#10;86nQ9fH1/dtlJKd1+Nja4VGMGfS71QyUUCf/4rt7Y9P8Cdx+SQfo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UEzRwgAAANsAAAAPAAAAAAAAAAAAAAAAAJgCAABkcnMvZG93&#10;bnJldi54bWxQSwUGAAAAAAQABAD1AAAAhwMAAAAA&#10;" path="m,33l125,r2,6l1,39,,33xe" fillcolor="#464747" stroked="f">
                        <v:path arrowok="t" o:connecttype="custom" o:connectlocs="0,141029;378699,0;384758,25642;3030,166671;0,141029" o:connectangles="0,0,0,0,0"/>
                      </v:shape>
                      <v:shape id="Freeform 15" o:spid="_x0000_s1038" style="position:absolute;left:3000;top:5753;width:3515;height:1111;visibility:visible;mso-wrap-style:square;v-text-anchor:top" coordsize="116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z0MEA&#10;AADbAAAADwAAAGRycy9kb3ducmV2LnhtbERPTWsCMRC9F/wPYYTearZSxG6NIoKwUBGqXnobkulm&#10;6WayJOnutr/eCEJv83ifs9qMrhU9hdh4VvA8K0AQa28arhVczvunJYiYkA22nknBL0XYrCcPKyyN&#10;H/iD+lOqRQ7hWKICm1JXShm1JYdx5jvizH354DBlGGppAg453LVyXhQL6bDh3GCxo50l/X36cQqq&#10;cXvEfdO9vv9VSxu81MXnISr1OB23byASjelffHdXJs9/gdsv+QC5v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289DBAAAA2wAAAA8AAAAAAAAAAAAAAAAAmAIAAGRycy9kb3du&#10;cmV2LnhtbFBLBQYAAAAABAAEAPUAAACGAwAAAAA=&#10;" path="m,21l115,r1,6l1,26,,21xe" fillcolor="#464747" stroked="f">
                        <v:path arrowok="t" o:connecttype="custom" o:connectlocs="0,89746;348489,0;351519,25642;3030,111114;0,89746" o:connectangles="0,0,0,0,0"/>
                      </v:shape>
                      <v:shape id="Freeform 16" o:spid="_x0000_s1039" style="position:absolute;left:4029;top:5964;width:12695;height:2944;visibility:visible;mso-wrap-style:square;v-text-anchor:top" coordsize="41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xA/MMA&#10;AADbAAAADwAAAGRycy9kb3ducmV2LnhtbERPTWvCQBC9F/wPywi9FN2kqLTRVYqglp5sKhRvY3ZM&#10;QndnQ3bV2F/vCoXe5vE+Z7borBFnan3tWEE6TEAQF07XXCrYfa0GLyB8QNZoHJOCK3lYzHsPM8y0&#10;u/AnnfNQihjCPkMFVQhNJqUvKrLoh64hjtzRtRZDhG0pdYuXGG6NfE6SibRYc2yosKFlRcVPfrIK&#10;DqO19af97+Q73T6l49eNIf1hlHrsd29TEIG68C/+c7/rOH8M91/iA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xA/MMAAADbAAAADwAAAAAAAAAAAAAAAACYAgAAZHJzL2Rv&#10;d25yZXYueG1sUEsFBgAAAAAEAAQA9QAAAIgDAAAAAA==&#10;" path="m22,l419,63r-22,6l,6,22,xe" fillcolor="#6c6f72" stroked="f">
                        <v:path arrowok="t" o:connecttype="custom" o:connectlocs="66655,0;1269474,268790;1202819,294389;0,25599;66655,0" o:connectangles="0,0,0,0,0"/>
                      </v:shape>
                      <v:shape id="Freeform 17" o:spid="_x0000_s1040" style="position:absolute;left:4029;top:5964;width:12695;height:2944;visibility:visible;mso-wrap-style:square;v-text-anchor:top" coordsize="41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MJp8EA&#10;AADbAAAADwAAAGRycy9kb3ducmV2LnhtbERPTWvDMAy9D/YfjAa7rc46GkJWt4yyQnYJrA30KmIt&#10;DovlELuN++/rQWE3Pd6n1ttoB3GhyfeOFbwuMhDErdM9dwqa4/6lAOEDssbBMSm4koft5vFhjaV2&#10;M3/T5RA6kULYl6jAhDCWUvrWkEW/cCNx4n7cZDEkOHVSTzincDvIZZbl0mLPqcHgSDtD7e/hbBVk&#10;5696VbTh9NnE4YRFZd52dVTq+Sl+vIMIFMO/+O6udJqfw98v6Q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jCafBAAAA2wAAAA8AAAAAAAAAAAAAAAAAmAIAAGRycy9kb3du&#10;cmV2LnhtbFBLBQYAAAAABAAEAPUAAACGAwAAAAA=&#10;" path="m22,l419,63r-22,6l,6,22,xe" filled="f" strokecolor="#2e2c2c" strokeweight="0">
                        <v:path arrowok="t" o:connecttype="custom" o:connectlocs="66655,0;1269474,268790;1202819,294389;0,25599;66655,0" o:connectangles="0,0,0,0,0"/>
                      </v:shape>
                      <v:shape id="Freeform 18" o:spid="_x0000_s1041" style="position:absolute;left:3273;top:6264;width:12604;height:2944;visibility:visible;mso-wrap-style:square;v-text-anchor:top" coordsize="416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5Ebr8A&#10;AADbAAAADwAAAGRycy9kb3ducmV2LnhtbERPS4vCMBC+L/gfwgje1sSKXalGEcHF2+ID9jo0Y1ts&#10;JqXJ1vbfmwXB23x8z1lve1uLjlpfOdYwmyoQxLkzFRcarpfD5xKED8gGa8ekYSAP283oY42ZcQ8+&#10;UXcOhYgh7DPUUIbQZFL6vCSLfuoa4sjdXGsxRNgW0rT4iOG2lolSqbRYcWwosaF9Sfn9/Gc1qMtV&#10;/cy/uyQJi9/0lh6GhvNB68m4361ABOrDW/xyH02c/wX/v8QD5OY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PkRuvwAAANsAAAAPAAAAAAAAAAAAAAAAAJgCAABkcnMvZG93bnJl&#10;di54bWxQSwUGAAAAAAQABAD1AAAAhAMAAAAA&#10;" path="m21,l416,64r-26,5l,5,21,xe" fillcolor="#6c6f72" stroked="f">
                        <v:path arrowok="t" o:connecttype="custom" o:connectlocs="63624,0;1260367,273056;1181594,294389;0,21333;63624,0" o:connectangles="0,0,0,0,0"/>
                      </v:shape>
                      <v:shape id="Freeform 19" o:spid="_x0000_s1042" style="position:absolute;left:3273;top:6264;width:12604;height:2944;visibility:visible;mso-wrap-style:square;v-text-anchor:top" coordsize="416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NS9sMA&#10;AADbAAAADwAAAGRycy9kb3ducmV2LnhtbESPQYvCMBCF78L+hzAL3jRVRKRrFBEFQS9WF/Y4NLNt&#10;MZmUJmr9985hYW8zvDfvfbNc996pB3WxCWxgMs5AEZfBNlwZuF72owWomJAtusBk4EUR1quPwRJz&#10;G558pkeRKiUhHHM0UKfU5lrHsiaPcRxaYtF+Q+cxydpV2nb4lHDv9DTL5tpjw9JQY0vbmspbcfcG&#10;vl+4m91vP/u5K9pDcTo6e55OjBl+9psvUIn69G/+uz5YwRdY+UUG0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NS9sMAAADbAAAADwAAAAAAAAAAAAAAAACYAgAAZHJzL2Rv&#10;d25yZXYueG1sUEsFBgAAAAAEAAQA9QAAAIgDAAAAAA==&#10;" path="m21,l416,64r-26,5l,5,21,xe" filled="f" strokecolor="#2e2c2c" strokeweight="0">
                        <v:path arrowok="t" o:connecttype="custom" o:connectlocs="63624,0;1260367,273056;1181594,294389;0,21333;63624,0" o:connectangles="0,0,0,0,0"/>
                      </v:shape>
                      <v:shape id="Freeform 20" o:spid="_x0000_s1043" style="position:absolute;left:4790;top:5753;width:12662;height:2816;visibility:visible;mso-wrap-style:square;v-text-anchor:top" coordsize="418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T/XcIA&#10;AADbAAAADwAAAGRycy9kb3ducmV2LnhtbERPTWsCMRC9C/6HMEJvmnWLUrdGKYWCtqe1LXgcNtPN&#10;4mayTaKu/vqmIHibx/uc5bq3rTiRD41jBdNJBoK4crrhWsHX59v4CUSIyBpbx6TgQgHWq+FgiYV2&#10;Zy7ptIu1SCEcClRgYuwKKUNlyGKYuI44cT/OW4wJ+lpqj+cUbluZZ9lcWmw4NRjs6NVQddgdrYLr&#10;r7/u37/Lppw9fuRVu9maYz5T6mHUvzyDiNTHu/jm3ug0fwH/v6Q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tP9dwgAAANsAAAAPAAAAAAAAAAAAAAAAAJgCAABkcnMvZG93&#10;bnJldi54bWxQSwUGAAAAAAQABAD1AAAAhwMAAAAA&#10;" path="m18,l418,62r-19,4l,4,18,xe" fillcolor="#6c6f72" stroked="f">
                        <v:path arrowok="t" o:connecttype="custom" o:connectlocs="54529,0;1266287,264549;1208729,281617;0,17068;54529,0" o:connectangles="0,0,0,0,0"/>
                      </v:shape>
                      <v:shape id="Freeform 21" o:spid="_x0000_s1044" style="position:absolute;left:4790;top:5753;width:12662;height:2816;visibility:visible;mso-wrap-style:square;v-text-anchor:top" coordsize="418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AfeL8A&#10;AADbAAAADwAAAGRycy9kb3ducmV2LnhtbERPy4rCMBTdD/gP4QruNFXHB9UoKogu3PjE5aW5tsXm&#10;pjRR27+fLIRZHs57vqxNId5Uudyygn4vAkGcWJ1zquBy3nanIJxH1lhYJgUNOVguWj9zjLX98JHe&#10;J5+KEMIuRgWZ92UspUsyMuh6tiQO3MNWBn2AVSp1hZ8Qbgo5iKKxNJhzaMiwpE1GyfP0MgpMUjZ+&#10;92zW9jXUv4fJ6Lq/3a9Kddr1agbCU+3/xV/3XisYhPXhS/gBcvE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EB94vwAAANsAAAAPAAAAAAAAAAAAAAAAAJgCAABkcnMvZG93bnJl&#10;di54bWxQSwUGAAAAAAQABAD1AAAAhAMAAAAA&#10;" path="m18,l418,62r-19,4l,4,18,xe" filled="f" strokecolor="#2e2c2c" strokeweight="0">
                        <v:path arrowok="t" o:connecttype="custom" o:connectlocs="54529,0;1266287,264549;1208729,281617;0,17068;54529,0" o:connectangles="0,0,0,0,0"/>
                      </v:shape>
                      <v:shape id="Freeform 22" o:spid="_x0000_s1045" style="position:absolute;left:5395;top:5581;width:12695;height:2733;visibility:visible;mso-wrap-style:square;v-text-anchor:top" coordsize="419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epgcQA&#10;AADbAAAADwAAAGRycy9kb3ducmV2LnhtbESP3YrCMBSE7xd8h3AE79ZUEZXaKCIIggu6riDeHZvT&#10;H2xOapPV+vZmQdjLYWa+YZJFaypxp8aVlhUM+hEI4tTqknMFx5/15xSE88gaK8uk4EkOFvPOR4Kx&#10;tg/+pvvB5yJA2MWooPC+jqV0aUEGXd/WxMHLbGPQB9nkUjf4CHBTyWEUjaXBksNCgTWtCkqvh1+j&#10;QJ8nx9sz+1rttqPp5eSv+4suc6V63XY5A+Gp9f/hd3ujFQwH8Pcl/AA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HqYHEAAAA2wAAAA8AAAAAAAAAAAAAAAAAmAIAAGRycy9k&#10;b3ducmV2LnhtbFBLBQYAAAAABAAEAPUAAACJAwAAAAA=&#10;" path="m15,l419,60r-15,4l,3,15,xe" fillcolor="#6c6f72" stroked="f">
                        <v:path arrowok="t" o:connecttype="custom" o:connectlocs="45447,0;1269474,256234;1224027,273316;0,12812;45447,0" o:connectangles="0,0,0,0,0"/>
                      </v:shape>
                      <v:shape id="Freeform 23" o:spid="_x0000_s1046" style="position:absolute;left:5395;top:5581;width:12695;height:2733;visibility:visible;mso-wrap-style:square;v-text-anchor:top" coordsize="419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2MvMYA&#10;AADbAAAADwAAAGRycy9kb3ducmV2LnhtbESPT2vCQBTE7wW/w/IKXkqzMQfRNKsUoVDxIFVL6O2R&#10;fSbB7Ns0u82fb+8WCj0OM/MbJtuOphE9da62rGARxSCIC6trLhVczm/PKxDOI2tsLJOCiRxsN7OH&#10;DFNtB/6g/uRLESDsUlRQed+mUrqiIoMusi1x8K62M+iD7EqpOxwC3DQyieOlNFhzWKiwpV1Fxe30&#10;YxQs97f8mKzw67rI0ew/D99P0xqVmj+Ory8gPI3+P/zXftcKkgR+v4Qf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2MvMYAAADbAAAADwAAAAAAAAAAAAAAAACYAgAAZHJz&#10;L2Rvd25yZXYueG1sUEsFBgAAAAAEAAQA9QAAAIsDAAAAAA==&#10;" path="m15,l419,60r-15,4l,3,15,xe" filled="f" strokecolor="#2e2c2c" strokeweight="0">
                        <v:path arrowok="t" o:connecttype="custom" o:connectlocs="45447,0;1269474,256234;1224027,273316;0,12812;45447,0" o:connectangles="0,0,0,0,0"/>
                      </v:shape>
                      <v:line id="Line 24" o:spid="_x0000_s1047" style="position:absolute;visibility:visible;mso-wrap-style:square" from="18787,15383" to="18818,18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8thsMAAADbAAAADwAAAGRycy9kb3ducmV2LnhtbESPwWrDMBBE74X8g9hAL6aW40IpbpQQ&#10;AoGQnur24ttirS0Ta+VISuL+fVUo9DjMzBtmvZ3tKG7kw+BYwSovQBC3Tg/cK/j6PDy9gggRWePo&#10;mBR8U4DtZvGwxkq7O3/QrY69SBAOFSowMU6VlKE1ZDHkbiJOXue8xZik76X2eE9wO8qyKF6kxYHT&#10;gsGJ9obac321Cpomm/3l1E8Z2/chmMJ2q6ZU6nE5795ARJrjf/ivfdQKymf4/ZJ+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PLYbDAAAA2wAAAA8AAAAAAAAAAAAA&#10;AAAAoQIAAGRycy9kb3ducmV2LnhtbFBLBQYAAAAABAAEAPkAAACRAwAAAAA=&#10;" strokecolor="#2e2c2c" strokeweight="0"/>
                      <v:line id="Line 25" o:spid="_x0000_s1048" style="position:absolute;visibility:visible;mso-wrap-style:square" from="14939,18072" to="15030,21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a18sMAAADbAAAADwAAAGRycy9kb3ducmV2LnhtbESPwWrDMBBE74X8g9hAL6aWY0opbpQQ&#10;AoGQnur24ttirS0Ta+VISuL+fVUo9DjMzBtmvZ3tKG7kw+BYwSovQBC3Tg/cK/j6PDy9gggRWePo&#10;mBR8U4DtZvGwxkq7O3/QrY69SBAOFSowMU6VlKE1ZDHkbiJOXue8xZik76X2eE9wO8qyKF6kxYHT&#10;gsGJ9obac321Cpomm/3l1E8Z2/chmMJ2q6ZU6nE5795ARJrjf/ivfdQKymf4/ZJ+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mtfLDAAAA2wAAAA8AAAAAAAAAAAAA&#10;AAAAoQIAAGRycy9kb3ducmV2LnhtbFBLBQYAAAAABAAEAPkAAACRAwAAAAA=&#10;" strokecolor="#2e2c2c" strokeweight="0"/>
                      <v:shape id="Freeform 26" o:spid="_x0000_s1049" style="position:absolute;left:6001;top:5415;width:12663;height:2682;visibility:visible;mso-wrap-style:square;v-text-anchor:top" coordsize="4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C278QA&#10;AADbAAAADwAAAGRycy9kb3ducmV2LnhtbESP3WoCMRSE74W+QzgFb0SztVjK1qyIUND2yp8HOG5O&#10;s8tuTuImuuvbN4WCl8PMfMMsV4NtxY26UDtW8DLLQBCXTtdsFJyOn9N3ECEia2wdk4I7BVgVT6Ml&#10;5tr1vKfbIRqRIBxyVFDF6HMpQ1mRxTBznjh5P66zGJPsjNQd9gluWznPsjdpsea0UKGnTUVlc7ha&#10;BV42u+OFT+d+xxP/aiZf39pclBo/D+sPEJGG+Aj/t7dawXwBf1/SD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gtu/EAAAA2wAAAA8AAAAAAAAAAAAAAAAAmAIAAGRycy9k&#10;b3ducmV2LnhtbFBLBQYAAAAABAAEAPUAAACJAwAAAAA=&#10;" path="m12,l418,59r-15,4l,3,12,xe" fillcolor="#6c6f72" stroked="f">
                        <v:path arrowok="t" o:connecttype="custom" o:connectlocs="36353,0;1266287,251178;1220846,268207;0,12772;36353,0" o:connectangles="0,0,0,0,0"/>
                      </v:shape>
                      <v:shape id="Freeform 27" o:spid="_x0000_s1050" style="position:absolute;left:6001;top:5415;width:12663;height:2682;visibility:visible;mso-wrap-style:square;v-text-anchor:top" coordsize="4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DnX8QA&#10;AADbAAAADwAAAGRycy9kb3ducmV2LnhtbESPQWvCQBSE7wX/w/KEXopumoNI6iZU20IPSjEWz4/s&#10;axLMvg27W036612h4HGYmW+YVTGYTpzJ+daygud5AoK4srrlWsH34WO2BOEDssbOMikYyUORTx5W&#10;mGl74T2dy1CLCGGfoYImhD6T0lcNGfRz2xNH78c6gyFKV0vt8BLhppNpkiykwZbjQoM9bRqqTuWv&#10;UXD829LIY/V2wvXX+27p0rZ+Mko9TofXFxCBhnAP/7c/tYJ0Abcv8Qf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Q51/EAAAA2wAAAA8AAAAAAAAAAAAAAAAAmAIAAGRycy9k&#10;b3ducmV2LnhtbFBLBQYAAAAABAAEAPUAAACJAwAAAAA=&#10;" path="m12,l418,59r-15,4l,3,12,xe" filled="f" strokecolor="#2e2c2c" strokeweight="0">
                        <v:path arrowok="t" o:connecttype="custom" o:connectlocs="36353,0;1266287,251178;1220846,268207;0,12772;36353,0" o:connectangles="0,0,0,0,0"/>
                      </v:shape>
                      <v:shape id="Freeform 28" o:spid="_x0000_s1051" style="position:absolute;left:14666;top:5159;width:4244;height:14024;visibility:visible;mso-wrap-style:square;v-text-anchor:top" coordsize="14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mRxMUA&#10;AADbAAAADwAAAGRycy9kb3ducmV2LnhtbESPQWvCQBSE7wX/w/KEXopuGkqr0U0QiySnglrw+sg+&#10;k2D2bcxuTdpf3y0UPA4z8w2zzkbTihv1rrGs4HkegSAurW64UvB53M0WIJxH1thaJgXf5CBLJw9r&#10;TLQdeE+3g69EgLBLUEHtfZdI6cqaDLq57YiDd7a9QR9kX0nd4xDgppVxFL1Kgw2HhRo72tZUXg5f&#10;RsH25/005NfdxS3jj6E47vnFPuVKPU7HzQqEp9Hfw//tQiuI3+DvS/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2ZHExQAAANsAAAAPAAAAAAAAAAAAAAAAAJgCAABkcnMv&#10;ZG93bnJldi54bWxQSwUGAAAAAAQABAD1AAAAigMAAAAA&#10;" path="m132,258l124,5r9,l140,258r-8,xm128,r5,l133,5r-4,l128,xm129,9l29,24,28,16,128,r1,9xm27,16r1,l28,20,27,16xm29,24c22,26,17,30,13,36l6,31c11,23,18,18,27,16r2,8xm13,36c10,42,8,50,9,60l,60c,48,2,39,6,31r7,5xm9,60r,l4,60r5,xm9,60r5,269l6,329,,60r9,xe" fillcolor="#464747" stroked="f">
                        <v:path arrowok="t" o:connecttype="custom" o:connectlocs="400122,1099707;375872,21312;403153,21312;424372,1099707;400122,1099707;387997,0;403153,0;403153,21312;391028,21312;387997,0;391028,38362;87906,102298;84874,68199;387997,0;391028,38362;81843,68199;84874,68199;84874,68199;84874,85249;81843,68199;87906,102298;39406,153448;18187,132135;81843,68199;87906,102298;39406,153448;27281,255746;0,255746;18187,132135;39406,153448;27281,255746;27281,255746;12125,255746;27281,255746;27281,255746;42437,1402340;18187,1402340;0,255746;27281,255746" o:connectangles="0,0,0,0,0,0,0,0,0,0,0,0,0,0,0,0,0,0,0,0,0,0,0,0,0,0,0,0,0,0,0,0,0,0,0,0,0,0,0"/>
                        <o:lock v:ext="edit" verticies="t"/>
                      </v:shape>
                      <v:line id="Line 29" o:spid="_x0000_s1052" style="position:absolute;visibility:visible;mso-wrap-style:square" from="3214,13039" to="14998,19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u/978AAADbAAAADwAAAGRycy9kb3ducmV2LnhtbERPy4rCMBTdD/gP4QpuRNN2MQzVWIYB&#10;QXTlY9Pdpbk2ZZqbThK1/r1ZCLM8nPe6Gm0v7uRD51hBvsxAEDdOd9wquJy3iy8QISJr7B2TgicF&#10;qDaTjzWW2j34SPdTbEUK4VCiAhPjUEoZGkMWw9INxIm7Om8xJuhbqT0+UrjtZZFln9Jix6nB4EA/&#10;hprf080qqOv56P/27TBne+iCyew1rwulZtPxewUi0hj/xW/3Tiso0tj0Jf0AuXk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6u/978AAADbAAAADwAAAAAAAAAAAAAAAACh&#10;AgAAZHJzL2Rvd25yZXYueG1sUEsFBgAAAAAEAAQA+QAAAI0DAAAAAA==&#10;" strokecolor="#2e2c2c" strokeweight="0"/>
                      <v:shape id="Freeform 30" o:spid="_x0000_s1053" style="position:absolute;left:3214;top:13039;width:364;height:345;visibility:visible;mso-wrap-style:square;v-text-anchor:top" coordsize="8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viAsQA&#10;AADbAAAADwAAAGRycy9kb3ducmV2LnhtbESPQWvCQBSE70L/w/IKvdVNhEobXUNpiWgRtLbeH9nX&#10;JCT7NmbXGP99VxA8DjPzDTNPB9OInjpXWVYQjyMQxLnVFRcKfn+y51cQziNrbCyTggs5SBcPozkm&#10;2p75m/q9L0SAsEtQQel9m0jp8pIMurFtiYP3ZzuDPsiukLrDc4CbRk6iaCoNVhwWSmzpo6S83p+M&#10;At7S0q4/d9mpL+pNto2/6sPLUamnx+F9BsLT4O/hW3ulFUze4Pol/A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b4gLEAAAA2wAAAA8AAAAAAAAAAAAAAAAAmAIAAGRycy9k&#10;b3ducmV2LnhtbFBLBQYAAAAABAAEAPUAAACJAwAAAAA=&#10;" path="m,l80,,73,7r-7,7l66,20r-6,l60,27r,7l60,40r-7,7l53,54,,xe" fillcolor="#2e2c2c" stroked="f">
                        <v:path arrowok="t" o:connecttype="custom" o:connectlocs="0,0;36427,0;36427,0;36427,0;33240,4470;33240,4470;33240,4470;33240,4470;33240,4470;30052,8940;30052,8940;30052,8940;30052,8940;30052,12772;30052,12772;30052,12772;27320,12772;27320,17242;27320,17242;27320,17242;27320,17242;27320,21712;27320,21712;27320,21712;27320,21712;27320,25544;27320,25544;27320,25544;24133,30014;24133,30014;24133,30014;24133,34484;24133,34484;24133,34484;24133,34484;0,0" o:connectangles="0,0,0,0,0,0,0,0,0,0,0,0,0,0,0,0,0,0,0,0,0,0,0,0,0,0,0,0,0,0,0,0,0,0,0,0"/>
                      </v:shape>
                      <v:shape id="Freeform 31" o:spid="_x0000_s1054" style="position:absolute;left:14634;top:19604;width:364;height:345;visibility:visible;mso-wrap-style:square;v-text-anchor:top" coordsize="8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jdQsIA&#10;AADbAAAADwAAAGRycy9kb3ducmV2LnhtbERPTWvCQBC9C/6HZQRvutFiKambUJQUlYJt2t6H7DQJ&#10;yc7G7Brjv+8eCj0+3vc2HU0rBupdbVnBahmBIC6srrlU8PWZLZ5AOI+ssbVMCu7kIE2mky3G2t74&#10;g4bclyKEsItRQeV9F0vpiooMuqXtiAP3Y3uDPsC+lLrHWwg3rVxH0aM0WHNoqLCjXUVFk1+NAj7T&#10;qz3u37PrUDZv2Xl1ar43F6Xms/HlGYSn0f+L/9wHreAhrA9fwg+Qy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+N1CwgAAANsAAAAPAAAAAAAAAAAAAAAAAJgCAABkcnMvZG93&#10;bnJldi54bWxQSwUGAAAAAAQABAD1AAAAhwMAAAAA&#10;" path="m80,54l27,r,7l27,14r-7,l20,20r,7l20,34r-6,l14,40r,7l7,47,,54r80,xe" fillcolor="#2e2c2c" stroked="f">
                        <v:path arrowok="t" o:connecttype="custom" o:connectlocs="36427,34484;12294,0;12294,0;12294,0;12294,0;12294,4470;12294,4470;12294,4470;12294,8940;9107,8940;9107,8940;9107,8940;9107,12772;9107,12772;9107,12772;9107,17242;9107,17242;9107,17242;9107,17242;9107,21712;9107,21712;6375,21712;6375,21712;6375,25544;6375,25544;6375,25544;6375,25544;6375,30014;3187,30014;3187,30014;3187,30014;3187,30014;0,34484;0,34484;0,34484;36427,34484" o:connectangles="0,0,0,0,0,0,0,0,0,0,0,0,0,0,0,0,0,0,0,0,0,0,0,0,0,0,0,0,0,0,0,0,0,0,0,0"/>
                      </v:shape>
                      <v:line id="Line 32" o:spid="_x0000_s1055" style="position:absolute;flip:y;visibility:visible;mso-wrap-style:square" from="15030,17644" to="18787,20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LFM8MAAADbAAAADwAAAGRycy9kb3ducmV2LnhtbESPT4vCMBTE7wt+h/AEb5qqKNI1ihQE&#10;D3rwD+jxbfO2Ldu81Cba6qc3grDHYWZ+w8yXrSnFnWpXWFYwHEQgiFOrC84UnI7r/gyE88gaS8uk&#10;4EEOlovO1xxjbRve0/3gMxEg7GJUkHtfxVK6NCeDbmAr4uD92tqgD7LOpK6xCXBTylEUTaXBgsNC&#10;jhUlOaV/h5tRcNnayeOnMdvLuXrubi0l12aXKNXrtqtvEJ5a/x/+tDdawXgI7y/hB8jF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uyxTPDAAAA2wAAAA8AAAAAAAAAAAAA&#10;AAAAoQIAAGRycy9kb3ducmV2LnhtbFBLBQYAAAAABAAEAPkAAACRAwAAAAA=&#10;" strokecolor="#2e2c2c" strokeweight="0"/>
                      <v:shape id="Freeform 33" o:spid="_x0000_s1056" style="position:absolute;left:15030;top:19777;width:333;height:338;visibility:visible;mso-wrap-style:square;v-text-anchor:top" coordsize="73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zVrsYA&#10;AADbAAAADwAAAGRycy9kb3ducmV2LnhtbESPT2vCQBTE74V+h+UJ3pqNiiWmrlKEgqAetC3S2yP7&#10;TEKzb8PuNn++fbdQ8DjMzG+Y9XYwjejI+dqyglmSgiAurK65VPDx/vaUgfABWWNjmRSM5GG7eXxY&#10;Y65tz2fqLqEUEcI+RwVVCG0upS8qMugT2xJH72adwRClK6V22Ee4aeQ8TZ+lwZrjQoUt7Soqvi8/&#10;RsH1ejvtPpfu1KWjrb8OWbE6r45KTSfD6wuIQEO4h//be61gMYe/L/EH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zVrsYAAADbAAAADwAAAAAAAAAAAAAAAACYAgAAZHJz&#10;L2Rvd25yZXYueG1sUEsFBgAAAAAEAAQA9QAAAIsDAAAAAA==&#10;" path="m,53l53,r,7l53,13r,7l53,27r7,l60,33r,7l66,40r,7l73,47r,6l,53xe" fillcolor="#2e2c2c" stroked="f">
                        <v:path arrowok="t" o:connecttype="custom" o:connectlocs="0,33845;24132,0;24132,0;24132,0;24132,0;24132,4470;24132,4470;24132,4470;24132,8302;24132,8302;24132,8302;24132,8302;24132,12772;24132,12772;24132,12772;24132,17242;24132,17242;24132,17242;27320,17242;27320,21073;27320,21073;27320,21073;27320,21073;27320,25543;27320,25543;30052,25543;30052,25543;30052,30013;30052,30013;30052,30013;33239,30013;33239,30013;33239,33845;33239,33845;33239,33845;0,33845" o:connectangles="0,0,0,0,0,0,0,0,0,0,0,0,0,0,0,0,0,0,0,0,0,0,0,0,0,0,0,0,0,0,0,0,0,0,0,0"/>
                      </v:shape>
                      <v:shape id="Freeform 34" o:spid="_x0000_s1057" style="position:absolute;left:18454;top:17644;width:333;height:383;visibility:visible;mso-wrap-style:square;v-text-anchor:top" coordsize="73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ZNYMYA&#10;AADbAAAADwAAAGRycy9kb3ducmV2LnhtbESPT2vCQBTE74LfYXmCN934B7HRVVTQtvTS2h709sg+&#10;k2D2bZLdauqnd4WCx2FmfsPMl40pxIVql1tWMOhHIIgTq3NOFfx8b3tTEM4jaywsk4I/crBctFtz&#10;jLW98hdd9j4VAcIuRgWZ92UspUsyMuj6tiQO3snWBn2QdSp1jdcAN4UcRtFEGsw5LGRY0iaj5Lz/&#10;NQqK3Znej2OqPg7rT3t7qSar102lVLfTrGYgPDX+Gf5vv2kFoxE8voQf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ZNYMYAAADbAAAADwAAAAAAAAAAAAAAAACYAgAAZHJz&#10;L2Rvd25yZXYueG1sUEsFBgAAAAAEAAQA9QAAAIsDAAAAAA==&#10;" path="m73,l,7r6,l6,14r7,l13,20r7,l20,27r,7l20,40r6,l26,47r,7l26,60,73,xe" fillcolor="#2e2c2c" stroked="f">
                        <v:path arrowok="t" o:connecttype="custom" o:connectlocs="33239,0;0,4470;0,4470;0,4470;0,4470;2732,4470;2732,4470;2732,8940;2732,8940;5919,8940;5919,8940;5919,8940;5919,12772;5919,12772;5919,12772;9107,12772;9107,17242;9107,17242;9107,17242;9107,17242;9107,21712;9107,21712;9107,21712;9107,21712;9107,25543;11839,25543;11839,25543;11839,30013;11839,30013;11839,30013;11839,34484;11839,34484;11839,34484;11839,34484;11839,38315;33239,0" o:connectangles="0,0,0,0,0,0,0,0,0,0,0,0,0,0,0,0,0,0,0,0,0,0,0,0,0,0,0,0,0,0,0,0,0,0,0,0"/>
                      </v:shape>
                      <v:rect id="Rectangle 58" o:spid="_x0000_s1058" style="position:absolute;left:22240;top:6258;width:2273;height:1493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AAqcYA&#10;AADbAAAADwAAAGRycy9kb3ducmV2LnhtbESP3WrCQBSE7wt9h+UI3hTd1PpH6ipFVBRsISq9PmSP&#10;SWr2bMiuJn17Vyj0cpiZb5jZojWluFHtCssKXvsRCOLU6oIzBafjujcF4TyyxtIyKfglB4v589MM&#10;Y20bTuh28JkIEHYxKsi9r2IpXZqTQde3FXHwzrY26IOsM6lrbALclHIQRWNpsOCwkGNFy5zSy+Fq&#10;FETfiXwZbHafl2T/Ndr8TBo/XDVKdTvtxzsIT63/D/+1t1rB2xAeX8IP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sAAqcYAAADbAAAADwAAAAAAAAAAAAAAAACYAgAAZHJz&#10;L2Rvd25yZXYueG1sUEsFBgAAAAAEAAQA9QAAAIsDAAAAAA==&#10;" filled="f" stroked="f">
                        <v:textbox inset="0,0,0,0">
                          <w:txbxContent>
                            <w:p w:rsidR="007B02BC" w:rsidRDefault="007B02BC" w:rsidP="00A14A2F">
                              <w:pPr>
                                <w:rPr>
                                  <w:sz w:val="8"/>
                                  <w:szCs w:val="12"/>
                                </w:rPr>
                              </w:pPr>
                              <w:r>
                                <w:rPr>
                                  <w:sz w:val="8"/>
                                  <w:szCs w:val="12"/>
                                </w:rPr>
                                <w:t xml:space="preserve">900 </w:t>
                              </w:r>
                            </w:p>
                            <w:p w:rsidR="007B02BC" w:rsidRDefault="007B02BC" w:rsidP="00A14A2F">
                              <w:pPr>
                                <w:rPr>
                                  <w:sz w:val="8"/>
                                  <w:szCs w:val="12"/>
                                </w:rPr>
                              </w:pPr>
                              <w:r>
                                <w:rPr>
                                  <w:sz w:val="8"/>
                                  <w:szCs w:val="12"/>
                                </w:rPr>
                                <w:t>мм</w:t>
                              </w:r>
                            </w:p>
                          </w:txbxContent>
                        </v:textbox>
                      </v:rect>
                      <v:rect id="Rectangle 59" o:spid="_x0000_s1059" style="position:absolute;left:16606;top:19349;width:255;height:1117;rotation:-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BrcIA&#10;AADbAAAADwAAAGRycy9kb3ducmV2LnhtbESP3YrCMBSE7xd8h3AE79a0yvpTjeIKgjey/j3AoTm2&#10;1eakJFmtb78RFrwcZuYbZr5sTS3u5HxlWUHaT0AQ51ZXXCg4nzafExA+IGusLZOCJ3lYLjofc8y0&#10;ffCB7sdQiAhhn6GCMoQmk9LnJRn0fdsQR+9incEQpSukdviIcFPLQZKMpMGK40KJDa1Lym/HX6Ng&#10;M776n72R6fRbtm7PkzBK1zulet12NQMRqA3v8H97qxUMv+D1Jf4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wGtwgAAANsAAAAPAAAAAAAAAAAAAAAAAJgCAABkcnMvZG93&#10;bnJldi54bWxQSwUGAAAAAAQABAD1AAAAhwMAAAAA&#10;" filled="f" stroked="f">
                        <v:textbox inset="0,0,0,0">
                          <w:txbxContent>
                            <w:p w:rsidR="007B02BC" w:rsidRDefault="007B02BC" w:rsidP="00A14A2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60" o:spid="_x0000_s1060" style="position:absolute;left:16815;top:19183;width:255;height:1117;rotation:-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Gf2sMA&#10;AADbAAAADwAAAGRycy9kb3ducmV2LnhtbESPwWrDMBBE74H+g9hCb4nsFpzUjRJag6GX0CTtByzW&#10;xnZqrYyk2s7fR4FCjsPMvGHW28l0YiDnW8sK0kUCgriyuuVawc93OV+B8AFZY2eZFFzIw3bzMFtj&#10;ru3IBxqOoRYRwj5HBU0IfS6lrxoy6Be2J47eyTqDIUpXS+1wjHDTyeckyaTBluNCgz0VDVW/xz+j&#10;oFye/dfeyPT1Q05uz6uQpcVOqafH6f0NRKAp3MP/7U+t4CWD25f4A+Tm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Gf2sMAAADbAAAADwAAAAAAAAAAAAAAAACYAgAAZHJzL2Rv&#10;d25yZXYueG1sUEsFBgAAAAAEAAQA9QAAAIgDAAAAAA==&#10;" filled="f" stroked="f">
                        <v:textbox inset="0,0,0,0">
                          <w:txbxContent>
                            <w:p w:rsidR="007B02BC" w:rsidRDefault="007B02BC" w:rsidP="00A14A2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61" o:spid="_x0000_s1061" style="position:absolute;left:17061;top:19010;width:255;height:1118;rotation:-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06QcEA&#10;AADbAAAADwAAAGRycy9kb3ducmV2LnhtbESP3YrCMBSE7xd8h3AE79a0Cv5Uo6ggeLOsfw9waI5t&#10;tTkpSdT69psFwcthZr5h5svW1OJBzleWFaT9BARxbnXFhYLzafs9AeEDssbaMil4kYflovM1x0zb&#10;Jx/ocQyFiBD2GSooQ2gyKX1ekkHftw1x9C7WGQxRukJqh88IN7UcJMlIGqw4LpTY0Kak/Ha8GwXb&#10;8dX/7o1Mp2vZuj1Pwijd/CjV67arGYhAbfiE3+2dVjAcw/+X+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dOkHBAAAA2wAAAA8AAAAAAAAAAAAAAAAAmAIAAGRycy9kb3du&#10;cmV2LnhtbFBLBQYAAAAABAAEAPUAAACGAwAAAAA=&#10;" filled="f" stroked="f">
                        <v:textbox inset="0,0,0,0">
                          <w:txbxContent>
                            <w:p w:rsidR="007B02BC" w:rsidRDefault="007B02BC" w:rsidP="00A14A2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62" o:spid="_x0000_s1062" style="position:absolute;left:17275;top:18921;width:127;height:2146;rotation:-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KuM8AA&#10;AADbAAAADwAAAGRycy9kb3ducmV2LnhtbERP3WrCMBS+H/gO4Qi7m2kdVO2MooKwm2H9eYBDc9Z2&#10;a05KEtvu7ZcLwcuP73+9HU0renK+sawgnSUgiEurG64U3K7HtyUIH5A1tpZJwR952G4mL2vMtR34&#10;TP0lVCKGsM9RQR1Cl0vpy5oM+pntiCP3bZ3BEKGrpHY4xHDTynmSZNJgw7Ghxo4ONZW/l7tRcFz8&#10;+FNhZLray9EVvAxZevhS6nU67j5ABBrDU/xwf2oF73Fs/BJ/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0KuM8AAAADbAAAADwAAAAAAAAAAAAAAAACYAgAAZHJzL2Rvd25y&#10;ZXYueG1sUEsFBgAAAAAEAAQA9QAAAIUDAAAAAA==&#10;" filled="f" stroked="f">
                        <v:textbox inset="0,0,0,0">
                          <w:txbxContent>
                            <w:p w:rsidR="007B02BC" w:rsidRDefault="007B02BC" w:rsidP="00A14A2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3" o:spid="_x0000_s1063" style="position:absolute;left:17389;top:18774;width:314;height:1118;rotation:-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4LqMIA&#10;AADbAAAADwAAAGRycy9kb3ducmV2LnhtbESP3YrCMBSE7xd8h3AE79a0Cm7tGkUFwRvxbx/g0Jxt&#10;uzYnJYla394Iwl4OM/MNM1t0phE3cr62rCAdJiCIC6trLhX8nDefGQgfkDU2lknBgzws5r2PGeba&#10;3vlIt1MoRYSwz1FBFUKbS+mLigz6oW2Jo/drncEQpSuldniPcNPIUZJMpMGa40KFLa0rKi6nq1Gw&#10;+frz+4OR6XQlO3fgLEzS9U6pQb9bfoMI1IX/8Lu91QrGU3h9i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DguowgAAANsAAAAPAAAAAAAAAAAAAAAAAJgCAABkcnMvZG93&#10;bnJldi54bWxQSwUGAAAAAAQABAD1AAAAhwMAAAAA&#10;" filled="f" stroked="f">
                        <v:textbox inset="0,0,0,0">
                          <w:txbxContent>
                            <w:p w:rsidR="007B02BC" w:rsidRDefault="007B02BC" w:rsidP="00A14A2F">
                              <w:pPr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м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64" o:spid="_x0000_s1064" style="position:absolute;left:17662;top:18557;width:314;height:1117;rotation:-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LRSMAA&#10;AADbAAAADwAAAGRycy9kb3ducmV2LnhtbERP3WrCMBS+H/gO4Qi7m2llVO2MooKwm2H9eYBDc9Z2&#10;a05KEtvu7ZcLwcuP73+9HU0renK+sawgnSUgiEurG64U3K7HtyUIH5A1tpZJwR952G4mL2vMtR34&#10;TP0lVCKGsM9RQR1Cl0vpy5oM+pntiCP3bZ3BEKGrpHY4xHDTynmSZNJgw7Ghxo4ONZW/l7tRcFz8&#10;+FNhZLray9EVvAxZevhS6nU67j5ABBrDU/xwf2oF73F9/BJ/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TLRSMAAAADbAAAADwAAAAAAAAAAAAAAAACYAgAAZHJzL2Rvd25y&#10;ZXYueG1sUEsFBgAAAAAEAAQA9QAAAIUDAAAAAA==&#10;" filled="f" stroked="f">
                        <v:textbox inset="0,0,0,0">
                          <w:txbxContent>
                            <w:p w:rsidR="007B02BC" w:rsidRDefault="007B02BC" w:rsidP="00A14A2F">
                              <w:pPr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м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65" o:spid="_x0000_s1065" style="position:absolute;left:7818;top:16111;width:1015;height:1118;rotation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sbL8UA&#10;AADbAAAADwAAAGRycy9kb3ducmV2LnhtbESPT2sCMRTE7wW/Q3gFbzW7UqSuRqmWBcH24D/E22Pz&#10;ulm6eVmSqNtv3xQKPQ4z8xtmvuxtK27kQ+NYQT7KQBBXTjdcKzgeyqcXECEia2wdk4JvCrBcDB7m&#10;WGh35x3d9rEWCcKhQAUmxq6QMlSGLIaR64iT9+m8xZikr6X2eE9w28pxlk2kxYbTgsGO1oaqr/3V&#10;Klj78mS32ZlWH2ZCh/dpOX675EoNH/vXGYhIffwP/7U3WsFzDr9f0g+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mxsvxQAAANsAAAAPAAAAAAAAAAAAAAAAAJgCAABkcnMv&#10;ZG93bnJldi54bWxQSwUGAAAAAAQABAD1AAAAigMAAAAA&#10;" filled="f" stroked="f">
                        <v:textbox inset="0,0,0,0">
                          <w:txbxContent>
                            <w:p w:rsidR="007B02BC" w:rsidRDefault="007B02BC" w:rsidP="00A14A2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</w:rPr>
                                <w:t>000</w:t>
                              </w:r>
                            </w:p>
                          </w:txbxContent>
                        </v:textbox>
                      </v:rect>
                      <v:rect id="Rectangle 66" o:spid="_x0000_s1066" style="position:absolute;left:8063;top:16239;width:497;height:2145;rotation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mFWMQA&#10;AADbAAAADwAAAGRycy9kb3ducmV2LnhtbESPQWsCMRSE74X+h/AEb5p1KdKuRrGWBcH2oFbE22Pz&#10;ulm6eVmSqNt/3xSEHoeZ+YaZL3vbiiv50DhWMBlnIIgrpxuuFXweytEziBCRNbaOScEPBVguHh/m&#10;WGh34x1d97EWCcKhQAUmxq6QMlSGLIax64iT9+W8xZikr6X2eEtw28o8y6bSYsNpwWBHa0PV9/5i&#10;Fax9ebTb7ESvH2ZKh/eXMn87T5QaDvrVDESkPv6H7+2NVvCUw9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JhVjEAAAA2wAAAA8AAAAAAAAAAAAAAAAAmAIAAGRycy9k&#10;b3ducmV2LnhtbFBLBQYAAAAABAAEAPUAAACJAwAAAAA=&#10;" filled="f" stroked="f">
                        <v:textbox inset="0,0,0,0">
                          <w:txbxContent>
                            <w:p w:rsidR="007B02BC" w:rsidRDefault="007B02BC" w:rsidP="00A14A2F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rect>
                      <v:rect id="Rectangle 67" o:spid="_x0000_s1067" style="position:absolute;left:8273;top:16367;width:496;height:2145;rotation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Ugw8UA&#10;AADbAAAADwAAAGRycy9kb3ducmV2LnhtbESPT2sCMRTE74V+h/AK3jSrFmm3RvEPCwXrQW0Rb4/N&#10;62Zx87IkqW6/vSkIPQ4z8xtmOu9sIy7kQ+1YwXCQgSAuna65UvB5KPovIEJE1tg4JgW/FGA+e3yY&#10;Yq7dlXd02cdKJAiHHBWYGNtcylAashgGriVO3rfzFmOSvpLa4zXBbSNHWTaRFmtOCwZbWhkqz/sf&#10;q2Dliy+7yY603JoJHT5ei9H6NFSq99Qt3kBE6uJ/+N5+1wqex/D3Jf0A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BSDDxQAAANsAAAAPAAAAAAAAAAAAAAAAAJgCAABkcnMv&#10;ZG93bnJldi54bWxQSwUGAAAAAAQABAD1AAAAigMAAAAA&#10;" filled="f" stroked="f">
                        <v:textbox inset="0,0,0,0">
                          <w:txbxContent>
                            <w:p w:rsidR="007B02BC" w:rsidRDefault="007B02BC" w:rsidP="00A14A2F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rect>
                      <v:rect id="Rectangle 68" o:spid="_x0000_s1068" style="position:absolute;left:8519;top:16494;width:496;height:2146;rotation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y4t8UA&#10;AADbAAAADwAAAGRycy9kb3ducmV2LnhtbESPT2sCMRTE7wW/Q3hCb5pVRNrVKNayUGh7qH8Qb4/N&#10;c7O4eVmSVNdvbwpCj8PM/IaZLzvbiAv5UDtWMBpmIIhLp2uuFOy2xeAFRIjIGhvHpOBGAZaL3tMc&#10;c+2u/EOXTaxEgnDIUYGJsc2lDKUhi2HoWuLknZy3GJP0ldQerwluGznOsqm0WHNaMNjS2lB53vxa&#10;BWtf7O1ndqC3bzOl7ddrMX4/jpR67nerGYhIXfwPP9ofWsFkAn9f0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7Li3xQAAANsAAAAPAAAAAAAAAAAAAAAAAJgCAABkcnMv&#10;ZG93bnJldi54bWxQSwUGAAAAAAQABAD1AAAAigMAAAAA&#10;" filled="f" stroked="f">
                        <v:textbox inset="0,0,0,0">
                          <w:txbxContent>
                            <w:p w:rsidR="007B02BC" w:rsidRDefault="007B02BC" w:rsidP="00A14A2F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rect>
                      <v:rect id="Rectangle 69" o:spid="_x0000_s1069" style="position:absolute;left:8765;top:16596;width:127;height:2146;rotation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AdLMUA&#10;AADbAAAADwAAAGRycy9kb3ducmV2LnhtbESPT2sCMRTE74V+h/AK3jSrWGm3RvEPCwXrQW0Rb4/N&#10;62Zx87IkqW6/vSkIPQ4z8xtmOu9sIy7kQ+1YwXCQgSAuna65UvB5KPovIEJE1tg4JgW/FGA+e3yY&#10;Yq7dlXd02cdKJAiHHBWYGNtcylAashgGriVO3rfzFmOSvpLa4zXBbSNHWTaRFmtOCwZbWhkqz/sf&#10;q2Dliy+7yY603JoJHT5ei9H6NFSq99Qt3kBE6uJ/+N5+1wrGz/D3Jf0A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B0sxQAAANsAAAAPAAAAAAAAAAAAAAAAAJgCAABkcnMv&#10;ZG93bnJldi54bWxQSwUGAAAAAAQABAD1AAAAigMAAAAA&#10;" filled="f" stroked="f">
                        <v:textbox inset="0,0,0,0">
                          <w:txbxContent>
                            <w:p w:rsidR="007B02BC" w:rsidRDefault="007B02BC" w:rsidP="00A14A2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0" o:spid="_x0000_s1070" style="position:absolute;left:8879;top:16724;width:314;height:1118;rotation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KDW8UA&#10;AADbAAAADwAAAGRycy9kb3ducmV2LnhtbESPT2sCMRTE7wW/Q3hCbzWryNKuRvEPC4W2B7Ui3h6b&#10;183SzcuSpLp+e1Mo9DjMzG+Y+bK3rbiQD41jBeNRBoK4crrhWsHnoXx6BhEissbWMSm4UYDlYvAw&#10;x0K7K+/oso+1SBAOBSowMXaFlKEyZDGMXEecvC/nLcYkfS21x2uC21ZOsiyXFhtOCwY72hiqvvc/&#10;VsHGl0f7lp1o/WFyOry/lJPteazU47BfzUBE6uN/+K/9qhVMc/j9kn6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coNbxQAAANsAAAAPAAAAAAAAAAAAAAAAAJgCAABkcnMv&#10;ZG93bnJldi54bWxQSwUGAAAAAAQABAD1AAAAigMAAAAA&#10;" filled="f" stroked="f">
                        <v:textbox inset="0,0,0,0">
                          <w:txbxContent>
                            <w:p w:rsidR="007B02BC" w:rsidRDefault="007B02BC" w:rsidP="00A14A2F">
                              <w:pPr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м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71" o:spid="_x0000_s1071" style="position:absolute;left:9152;top:16897;width:314;height:1117;rotation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4mwMUA&#10;AADbAAAADwAAAGRycy9kb3ducmV2LnhtbESPT2sCMRTE74V+h/AK3mpWEdtujeIfFgrqQW0Rb4/N&#10;62Zx87Ikqa7f3hQKPQ4z8xtmMutsIy7kQ+1YwaCfgSAuna65UvB5KJ5fQYSIrLFxTApuFGA2fXyY&#10;YK7dlXd02cdKJAiHHBWYGNtcylAashj6riVO3rfzFmOSvpLa4zXBbSOHWTaWFmtOCwZbWhoqz/sf&#10;q2Dpiy+7zo602JoxHTZvxXB1GijVe+rm7yAidfE//Nf+0ApGL/D7Jf0A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ibAxQAAANsAAAAPAAAAAAAAAAAAAAAAAJgCAABkcnMv&#10;ZG93bnJldi54bWxQSwUGAAAAAAQABAD1AAAAigMAAAAA&#10;" filled="f" stroked="f">
                        <v:textbox inset="0,0,0,0">
                          <w:txbxContent>
                            <w:p w:rsidR="007B02BC" w:rsidRDefault="007B02BC" w:rsidP="00A14A2F">
                              <w:pPr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м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72" o:spid="_x0000_s1072" style="position:absolute;left:-668;top:8874;width:2146;height:49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86zMMA&#10;AADbAAAADwAAAGRycy9kb3ducmV2LnhtbESPwWoCMRCG74W+Q5hCbzWpFNHVKKVQKb20VcHrsBmz&#10;i5vJsonu7tt3DoLH4Z//m29WmyE06kpdqiNbeJ0YUMRldDV7C4f958scVMrIDpvIZGGkBJv148MK&#10;Cxd7/qPrLnslEE4FWqhybgutU1lRwDSJLbFkp9gFzDJ2XrsOe4GHRk+NmemANcuFClv6qKg87y5B&#10;NMYtfY+s/WI2P3rTT38H89Nb+/w0vC9BZRryffnW/nIW3kRWfhEA6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86zMMAAADbAAAADwAAAAAAAAAAAAAAAACYAgAAZHJzL2Rv&#10;d25yZXYueG1sUEsFBgAAAAAEAAQA9QAAAIgDAAAAAA==&#10;" filled="f" stroked="f">
                        <v:textbox inset="0,0,0,0">
                          <w:txbxContent>
                            <w:p w:rsidR="007B02BC" w:rsidRDefault="007B02BC" w:rsidP="00A14A2F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rect>
                      <v:rect id="Rectangle 73" o:spid="_x0000_s1073" style="position:absolute;left:-336;top:8210;width:1264;height:251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OfV8IA&#10;AADbAAAADwAAAGRycy9kb3ducmV2LnhtbESPQWsCMRCF7wX/Qxiht5ooRXQ1iggV6cV2FbwOmzG7&#10;uJksm9Td/feNUOjx8eZ9b95627taPKgNlWcN04kCQVx4U7HVcDl/vC1AhIhssPZMGgYKsN2MXtaY&#10;Gd/xNz3yaEWCcMhQQxljk0kZipIcholviJN3863DmGRrpWmxS3BXy5lSc+mw4tRQYkP7kop7/uPS&#10;G8OBPgeWdjlfXK3qZl+9OnVav4773QpEpD7+H/+lj0bD+xKeWxIA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M59XwgAAANsAAAAPAAAAAAAAAAAAAAAAAJgCAABkcnMvZG93&#10;bnJldi54bWxQSwUGAAAAAAQABAD1AAAAhwMAAAAA&#10;" filled="f" stroked="f">
                        <v:textbox inset="0,0,0,0">
                          <w:txbxContent>
                            <w:p w:rsidR="007B02BC" w:rsidRDefault="007B02BC" w:rsidP="00A14A2F">
                              <w:pPr>
                                <w:rPr>
                                  <w:sz w:val="8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rect>
                      <v:rect id="Rectangle 74" o:spid="_x0000_s1074" style="position:absolute;left:-868;top:8161;width:2145;height:12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CgF8MA&#10;AADbAAAADwAAAGRycy9kb3ducmV2LnhtbESPwWoCMRCG74W+Q5hCbzWpUNHVKKVQKb20VcHrsBmz&#10;i5vJsonu7tt3DoLH4Z//m29WmyE06kpdqiNbeJ0YUMRldDV7C4f958scVMrIDpvIZGGkBJv148MK&#10;Cxd7/qPrLnslEE4FWqhybgutU1lRwDSJLbFkp9gFzDJ2XrsOe4GHRk+NmemANcuFClv6qKg87y5B&#10;NMYtfY+s/WI2P3rTT38H89Nb+/w0vC9BZRryffnW/nIW3sRefhEA6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CgF8MAAADbAAAADwAAAAAAAAAAAAAAAACYAgAAZHJzL2Rv&#10;d25yZXYueG1sUEsFBgAAAAAEAAQA9QAAAIgDAAAAAA==&#10;" filled="f" stroked="f">
                        <v:textbox inset="0,0,0,0">
                          <w:txbxContent>
                            <w:p w:rsidR="007B02BC" w:rsidRDefault="007B02BC" w:rsidP="00A14A2F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" o:spid="_x0000_s1075" style="position:absolute;left:343;top:6124;width:683;height:104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wFjMMA&#10;AADbAAAADwAAAGRycy9kb3ducmV2LnhtbESPzWrDMBCE74G+g9hCbomUQELqRjalkFJyaX4KvS7W&#10;Vja1VsZSYvvto0Igx2F2vtnZFoNrxJW6UHvWsJgrEMSlNzVbDd/n3WwDIkRkg41n0jBSgCJ/mmwx&#10;M77nI11P0YoE4ZChhirGNpMylBU5DHPfEifv13cOY5KdlabDPsFdI5dKraXDmlNDhS29V1T+nS4u&#10;vTF+0H5kaV/Wmx+r+uVhUF+91tPn4e0VRKQhPo7v6U+jYbWA/y0JADK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wFjMMAAADbAAAADwAAAAAAAAAAAAAAAACYAgAAZHJzL2Rv&#10;d25yZXYueG1sUEsFBgAAAAAEAAQA9QAAAIgDAAAAAA==&#10;" filled="f" stroked="f">
                        <v:textbox inset="0,0,0,0">
                          <w:txbxContent>
                            <w:p w:rsidR="007B02BC" w:rsidRDefault="007B02BC" w:rsidP="00A14A2F">
                              <w:pPr>
                                <w:rPr>
                                  <w:sz w:val="8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rect>
                      <v:shape id="Freeform 98" o:spid="_x0000_s1076" style="position:absolute;left:14848;top:10913;width:7818;height:3365;visibility:visible;mso-wrap-style:square;v-text-anchor:top" coordsize="258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FaOMEA&#10;AADbAAAADwAAAGRycy9kb3ducmV2LnhtbESPUYvCMBCE3wX/Q1jBN00VFekZRURREQT17n1p9tpq&#10;s6lN1PrvjSD4OMzONzuTWW0KcafK5ZYV9LoRCOLE6pxTBb+nVWcMwnlkjYVlUvAkB7NpszHBWNsH&#10;H+h+9KkIEHYxKsi8L2MpXZKRQde1JXHw/m1l0AdZpVJX+AhwU8h+FI2kwZxDQ4YlLTJKLsebCW+Y&#10;ral71x2v1oPl+W+fXPPtAZVqt+r5DwhPtf8ef9IbrWDYh/eWAAA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BWjjBAAAA2wAAAA8AAAAAAAAAAAAAAAAAmAIAAGRycy9kb3du&#10;cmV2LnhtbFBLBQYAAAAABAAEAPUAAACGAwAAAAA=&#10;" path="m,l159,79r99,e" filled="f" strokecolor="#2e2c2c" strokeweight="0">
                        <v:path arrowok="t" o:connecttype="custom" o:connectlocs="0,0;481813,336536;781810,336536" o:connectangles="0,0,0"/>
                      </v:shape>
                      <v:rect id="Rectangle 99" o:spid="_x0000_s1077" style="position:absolute;left:19879;top:13423;width:2751;height:11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      <v:textbox inset="0,0,0,0">
                          <w:txbxContent>
                            <w:p w:rsidR="007B02BC" w:rsidRDefault="007B02BC" w:rsidP="00A14A2F">
                              <w:pPr>
                                <w:rPr>
                                  <w:sz w:val="18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Труба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</w:rPr>
                                <w:t>25</w:t>
                              </w:r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мм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2E2C2C"/>
                                  <w:sz w:val="7"/>
                                  <w:szCs w:val="10"/>
                                  <w:lang w:val="en-US"/>
                                </w:rPr>
                                <w:t>.</w:t>
                              </w:r>
                              <w:proofErr w:type="gramEnd"/>
                            </w:p>
                          </w:txbxContent>
                        </v:textbox>
                      </v:rect>
                      <v:line id="Line 100" o:spid="_x0000_s1078" style="position:absolute;flip:x y;visibility:visible;mso-wrap-style:square" from="18696,12190" to="19665,14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9VocQAAADbAAAADwAAAGRycy9kb3ducmV2LnhtbESPQWvCQBSE7wX/w/IKvYhuWoyUmI1I&#10;adFeiqbi+Zl9TYLZt2F31fjvuwWhx2FmvmHy5WA6cSHnW8sKnqcJCOLK6pZrBfvvj8krCB+QNXaW&#10;ScGNPCyL0UOOmbZX3tGlDLWIEPYZKmhC6DMpfdWQQT+1PXH0fqwzGKJ0tdQOrxFuOvmSJHNpsOW4&#10;0GBPbw1Vp/JsFGwPX4ThmPaH28mlY7v+NPI9VerpcVgtQAQawn/43t5oBekM/r7EHy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f1WhxAAAANsAAAAPAAAAAAAAAAAA&#10;AAAAAKECAABkcnMvZG93bnJldi54bWxQSwUGAAAAAAQABAD5AAAAkgMAAAAA&#10;" strokecolor="#2e2c2c" strokeweight="0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01" o:spid="_x0000_s1079" type="#_x0000_t32" style="position:absolute;left:18632;top:83;width:3233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agxcQAAADbAAAADwAAAGRycy9kb3ducmV2LnhtbESPQWsCMRSE74L/ITyhN80qWGQ1iihi&#10;6aVUBfX22Dw3i5uXdZOu2/76RhA8DjPzDTNbtLYUDdW+cKxgOEhAEGdOF5wrOOw3/QkIH5A1lo5J&#10;wS95WMy7nRmm2t35m5pdyEWEsE9RgQmhSqX0mSGLfuAq4uhdXG0xRFnnUtd4j3BbylGSvEuLBccF&#10;gxWtDGXX3Y9VsP76HB63p2ZrTbHKR38l6/PtqNRbr11OQQRqwyv8bH9oBeMxPL7EHy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hqDFxAAAANsAAAAPAAAAAAAAAAAA&#10;AAAAAKECAABkcnMvZG93bnJldi54bWxQSwUGAAAAAAQABAD5AAAAkgMAAAAA&#10;" strokeweight=".25pt"/>
                      <v:shape id="AutoShape 102" o:spid="_x0000_s1080" type="#_x0000_t32" style="position:absolute;left:18910;top:16162;width:3155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Q+ssQAAADbAAAADwAAAGRycy9kb3ducmV2LnhtbESPQWvCQBSE70L/w/IK3nSjoEh0lWIR&#10;Sy9SLaTeHtlnNph9G7PbmPrru4LgcZiZb5jFqrOVaKnxpWMFo2ECgjh3uuRCwfdhM5iB8AFZY+WY&#10;FPyRh9XypbfAVLsrf1G7D4WIEPYpKjAh1KmUPjdk0Q9dTRy9k2sshiibQuoGrxFuKzlOkqm0WHJc&#10;MFjT2lB+3v9aBe+7z1G2/Wm31pTrYnyrWB8vmVL91+5tDiJQF57hR/tDK5hM4f4l/gC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VD6yxAAAANsAAAAPAAAAAAAAAAAA&#10;AAAAAKECAABkcnMvZG93bnJldi54bWxQSwUGAAAAAAQABAD5AAAAkgMAAAAA&#10;" strokeweight=".25pt"/>
                      <v:shape id="Freeform 103" o:spid="_x0000_s1081" style="position:absolute;left:21742;top:83;width:323;height:466;visibility:visible;mso-wrap-style:square;v-text-anchor:top" coordsize="60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jjLcQA&#10;AADbAAAADwAAAGRycy9kb3ducmV2LnhtbESPT2vCQBTE70K/w/IK3nRTQQ2pq5TSFg8e/JODx0f2&#10;NRuSfRuya0z76V1B8DjMzG+Y1Wawjeip85VjBW/TBARx4XTFpYL89D1JQfiArLFxTAr+yMNm/TJa&#10;YabdlQ/UH0MpIoR9hgpMCG0mpS8MWfRT1xJH79d1FkOUXSl1h9cIt42cJclCWqw4Lhhs6dNQUR8v&#10;VsH5p+5T67/q/9zvd3mwJt3yQanx6/DxDiLQEJ7hR3urFcyXcP8Sf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Y4y3EAAAA2wAAAA8AAAAAAAAAAAAAAAAAmAIAAGRycy9k&#10;b3ducmV2LnhtbFBLBQYAAAAABAAEAPUAAACJAwAAAAA=&#10;" path="m27,l60,73r-7,l53,67r-6,l40,67r-7,l27,67r-7,l13,67r-6,l7,73,,73,27,xe" fillcolor="#2e2c2c" stroked="f">
                        <v:path arrowok="t" o:connecttype="custom" o:connectlocs="14548,0;32329,46617;32329,46617;32329,46617;28557,46617;28557,46617;28557,46617;28557,42785;25324,42785;25324,42785;25324,42785;21553,42785;21553,42785;21553,42785;21553,42785;17781,42785;17781,42785;17781,42785;14548,42785;14548,42785;14548,42785;14548,42785;10776,42785;10776,42785;10776,42785;7005,42785;7005,42785;7005,42785;7005,42785;3772,42785;3772,46617;3772,46617;3772,46617;0,46617;0,46617;14548,0" o:connectangles="0,0,0,0,0,0,0,0,0,0,0,0,0,0,0,0,0,0,0,0,0,0,0,0,0,0,0,0,0,0,0,0,0,0,0,0"/>
                      </v:shape>
                      <v:shape id="Freeform 104" o:spid="_x0000_s1082" style="position:absolute;left:21887;top:16111;width:419;height:453;visibility:visible;mso-wrap-style:square;v-text-anchor:top" coordsize="60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DrvLwA&#10;AADbAAAADwAAAGRycy9kb3ducmV2LnhtbERPvQrCMBDeBd8hnOCmqYJSqlFUUBRctHU/mrMtNpfS&#10;RK1vbwbB8eP7X647U4sXta6yrGAyjkAQ51ZXXCjI0v0oBuE8ssbaMin4kIP1qt9bYqLtmy/0uvpC&#10;hBB2CSoovW8SKV1ekkE3tg1x4O62NegDbAupW3yHcFPLaRTNpcGKQ0OJDe1Kyh/Xp1FAW/nJMhvL&#10;eHs8PW6dO8zT80Gp4aDbLEB46vxf/HMftYJZGBu+hB8gV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qgOu8vAAAANsAAAAPAAAAAAAAAAAAAAAAAJgCAABkcnMvZG93bnJldi54&#10;bWxQSwUGAAAAAAQABAD1AAAAgQMAAAAA&#10;" path="m27,66l60,,53,,47,r,6l40,6r-7,l27,6r-7,l13,6,13,,7,,,,27,66xe" fillcolor="#2e2c2c" stroked="f">
                        <v:path arrowok="t" o:connecttype="custom" o:connectlocs="18851,45340;41891,0;41891,0;41891,0;37004,0;37004,0;37004,0;37004,0;32815,0;32815,0;32815,4122;27927,4122;27927,4122;27927,4122;27927,4122;23040,4122;23040,4122;23040,4122;18851,4122;18851,4122;18851,4122;18851,4122;13964,4122;13964,4122;13964,4122;9076,4122;9076,4122;9076,0;9076,0;4887,0;4887,0;4887,0;0,0;0,0;0,0;18851,45340" o:connectangles="0,0,0,0,0,0,0,0,0,0,0,0,0,0,0,0,0,0,0,0,0,0,0,0,0,0,0,0,0,0,0,0,0,0,0,0"/>
                      </v:shape>
                      <v:shape id="AutoShape 105" o:spid="_x0000_s1083" type="#_x0000_t32" style="position:absolute;left:21887;top:83;width:178;height:160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uqwMQAAADbAAAADwAAAGRycy9kb3ducmV2LnhtbESPQWsCMRSE74L/ITyht5pVqLSrUUQR&#10;i5eiFdTbY/PcLG5e1k26bvvrG0HwOMzMN8xk1tpSNFT7wrGCQT8BQZw5XXCuYP+9en0H4QOyxtIx&#10;KfglD7NptzPBVLsbb6nZhVxECPsUFZgQqlRKnxmy6PuuIo7e2dUWQ5R1LnWNtwi3pRwmyUhaLDgu&#10;GKxoYSi77H6sguXXZnBYH5u1NcUiH/6VrE/Xg1IvvXY+BhGoDc/wo/2pFbx9wP1L/AFy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y6rAxAAAANsAAAAPAAAAAAAAAAAA&#10;AAAAAKECAABkcnMvZG93bnJldi54bWxQSwUGAAAAAAQABAD5AAAAkgMAAAAA&#10;" strokeweight=".25pt"/>
                      <w10:anchorlock/>
                    </v:group>
                  </w:pict>
                </mc:Fallback>
              </mc:AlternateContent>
            </w:r>
            <w:r w:rsidRPr="007B02BC">
              <w:rPr>
                <w:sz w:val="22"/>
                <w:szCs w:val="22"/>
              </w:rPr>
              <w:t>Скамья с характеристиками: размеры: Д*</w:t>
            </w:r>
            <w:proofErr w:type="gramStart"/>
            <w:r w:rsidRPr="007B02BC">
              <w:rPr>
                <w:sz w:val="22"/>
                <w:szCs w:val="22"/>
              </w:rPr>
              <w:t>Ш</w:t>
            </w:r>
            <w:proofErr w:type="gramEnd"/>
            <w:r w:rsidRPr="007B02BC">
              <w:rPr>
                <w:sz w:val="22"/>
                <w:szCs w:val="22"/>
              </w:rPr>
              <w:t>*В 2000*500*900 мм. Материал: ножки из металлической трубы диаметром 25 мм, деревянный брусок 2000*40*60 мм</w:t>
            </w:r>
            <w:proofErr w:type="gramStart"/>
            <w:r w:rsidRPr="007B02BC">
              <w:rPr>
                <w:sz w:val="22"/>
                <w:szCs w:val="22"/>
              </w:rPr>
              <w:t>.</w:t>
            </w:r>
            <w:proofErr w:type="gramEnd"/>
            <w:r w:rsidRPr="007B02BC">
              <w:rPr>
                <w:sz w:val="22"/>
                <w:szCs w:val="22"/>
              </w:rPr>
              <w:t xml:space="preserve"> </w:t>
            </w:r>
            <w:proofErr w:type="gramStart"/>
            <w:r w:rsidRPr="007B02BC">
              <w:rPr>
                <w:sz w:val="22"/>
                <w:szCs w:val="22"/>
              </w:rPr>
              <w:t>п</w:t>
            </w:r>
            <w:proofErr w:type="gramEnd"/>
            <w:r w:rsidRPr="007B02BC">
              <w:rPr>
                <w:sz w:val="22"/>
                <w:szCs w:val="22"/>
              </w:rPr>
              <w:t>олоса 40*4 мм.</w:t>
            </w:r>
          </w:p>
        </w:tc>
      </w:tr>
      <w:tr w:rsidR="00463D15" w:rsidRPr="007B02BC" w:rsidTr="007B02BC">
        <w:trPr>
          <w:trHeight w:hRule="exact" w:val="2287"/>
        </w:trPr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7B02BC">
              <w:rPr>
                <w:kern w:val="2"/>
                <w:sz w:val="22"/>
                <w:szCs w:val="22"/>
                <w:lang w:val="en-GB"/>
              </w:rPr>
              <w:t>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Сетка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449" w:rsidRPr="007B02BC" w:rsidRDefault="006E4449" w:rsidP="006E4449">
            <w:pPr>
              <w:pStyle w:val="a4"/>
              <w:spacing w:before="0" w:after="0"/>
              <w:rPr>
                <w:bCs/>
                <w:sz w:val="22"/>
                <w:szCs w:val="22"/>
              </w:rPr>
            </w:pPr>
            <w:r w:rsidRPr="007B02BC">
              <w:rPr>
                <w:bCs/>
                <w:sz w:val="22"/>
                <w:szCs w:val="22"/>
              </w:rPr>
              <w:t>Секция ограждения: ширина не менее 3000 мм и не более 3010 мм, высота не менее 2000мм и не более 2010 мм.</w:t>
            </w:r>
          </w:p>
          <w:p w:rsidR="006E4449" w:rsidRPr="007B02BC" w:rsidRDefault="006E4449" w:rsidP="006E4449">
            <w:pPr>
              <w:pStyle w:val="a4"/>
              <w:spacing w:before="0" w:after="0"/>
              <w:rPr>
                <w:bCs/>
                <w:sz w:val="22"/>
                <w:szCs w:val="22"/>
              </w:rPr>
            </w:pPr>
            <w:r w:rsidRPr="007B02BC">
              <w:rPr>
                <w:bCs/>
                <w:sz w:val="22"/>
                <w:szCs w:val="22"/>
              </w:rPr>
              <w:t xml:space="preserve">Материалы: </w:t>
            </w:r>
            <w:proofErr w:type="gramStart"/>
            <w:r w:rsidRPr="007B02BC">
              <w:rPr>
                <w:bCs/>
                <w:sz w:val="22"/>
                <w:szCs w:val="22"/>
              </w:rPr>
              <w:t xml:space="preserve">Рама ограждения выполнена из металлического уголка, размерами не менее 50*50*5 мм и не более 55*55*10 мм, заполнение: сетка </w:t>
            </w:r>
            <w:proofErr w:type="spellStart"/>
            <w:r w:rsidRPr="007B02BC">
              <w:rPr>
                <w:bCs/>
                <w:sz w:val="22"/>
                <w:szCs w:val="22"/>
              </w:rPr>
              <w:t>рабица</w:t>
            </w:r>
            <w:proofErr w:type="spellEnd"/>
            <w:r w:rsidRPr="007B02BC">
              <w:rPr>
                <w:bCs/>
                <w:sz w:val="22"/>
                <w:szCs w:val="22"/>
              </w:rPr>
              <w:t xml:space="preserve"> оцинкованная, диаметром не менее 2 мм и не более 2,5мм, размер ячейки не менее 50*50мм и не более 55*55 мм, с использованием прутка диаметром не менее 6 мм и не более 7 мм, и</w:t>
            </w:r>
            <w:proofErr w:type="gramEnd"/>
            <w:r w:rsidRPr="007B02BC">
              <w:rPr>
                <w:bCs/>
                <w:sz w:val="22"/>
                <w:szCs w:val="22"/>
              </w:rPr>
              <w:t xml:space="preserve"> металлических пластин, размерами не менее 150*80*6 мм и не более 155*85*7 мм, </w:t>
            </w:r>
            <w:proofErr w:type="gramStart"/>
            <w:r w:rsidRPr="007B02BC">
              <w:rPr>
                <w:bCs/>
                <w:sz w:val="22"/>
                <w:szCs w:val="22"/>
              </w:rPr>
              <w:t>окрашена</w:t>
            </w:r>
            <w:proofErr w:type="gramEnd"/>
            <w:r w:rsidRPr="007B02BC">
              <w:rPr>
                <w:bCs/>
                <w:sz w:val="22"/>
                <w:szCs w:val="22"/>
              </w:rPr>
              <w:t xml:space="preserve"> эмалью черного цвета.</w:t>
            </w:r>
          </w:p>
          <w:p w:rsidR="00463D15" w:rsidRPr="007B02BC" w:rsidRDefault="00463D15" w:rsidP="00463D15">
            <w:pPr>
              <w:pStyle w:val="a4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463D15" w:rsidRPr="007B02BC" w:rsidTr="007B02BC">
        <w:trPr>
          <w:trHeight w:hRule="exact" w:val="876"/>
        </w:trPr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7B02BC">
              <w:rPr>
                <w:kern w:val="2"/>
                <w:sz w:val="22"/>
                <w:szCs w:val="22"/>
                <w:lang w:val="en-GB"/>
              </w:rPr>
              <w:t>10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Трубы стальные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241B77" w:rsidP="00463D15">
            <w:pPr>
              <w:pStyle w:val="a4"/>
              <w:spacing w:before="0" w:after="0"/>
              <w:jc w:val="both"/>
              <w:rPr>
                <w:sz w:val="22"/>
                <w:szCs w:val="22"/>
              </w:rPr>
            </w:pPr>
            <w:r w:rsidRPr="007B02BC">
              <w:rPr>
                <w:sz w:val="22"/>
                <w:szCs w:val="22"/>
              </w:rPr>
              <w:t xml:space="preserve">Трубы стальные электросварные </w:t>
            </w:r>
            <w:proofErr w:type="spellStart"/>
            <w:r w:rsidRPr="007B02BC">
              <w:rPr>
                <w:sz w:val="22"/>
                <w:szCs w:val="22"/>
              </w:rPr>
              <w:t>прямошовные</w:t>
            </w:r>
            <w:proofErr w:type="spellEnd"/>
            <w:r w:rsidRPr="007B02BC">
              <w:rPr>
                <w:sz w:val="22"/>
                <w:szCs w:val="22"/>
              </w:rPr>
              <w:t xml:space="preserve"> со снятой фаской из стали марок БСт2кп и БСт2пс-БСт4пс, наружный диаметр не менее 377 мм, толщина стенки не менее 10мм</w:t>
            </w:r>
            <w:proofErr w:type="gramStart"/>
            <w:r w:rsidRPr="007B02BC">
              <w:rPr>
                <w:sz w:val="22"/>
                <w:szCs w:val="22"/>
              </w:rPr>
              <w:t>..</w:t>
            </w:r>
            <w:proofErr w:type="gramEnd"/>
          </w:p>
        </w:tc>
      </w:tr>
      <w:tr w:rsidR="00463D15" w:rsidRPr="007B02BC" w:rsidTr="007B02BC">
        <w:trPr>
          <w:trHeight w:hRule="exact" w:val="683"/>
        </w:trPr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7B02BC">
              <w:rPr>
                <w:kern w:val="2"/>
                <w:sz w:val="22"/>
                <w:szCs w:val="22"/>
                <w:lang w:val="en-GB"/>
              </w:rPr>
              <w:t>11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Сталь угловая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6E4449" w:rsidP="00463D15">
            <w:pPr>
              <w:pStyle w:val="a4"/>
              <w:spacing w:before="0" w:after="0"/>
              <w:jc w:val="both"/>
              <w:rPr>
                <w:sz w:val="22"/>
                <w:szCs w:val="22"/>
              </w:rPr>
            </w:pPr>
            <w:r w:rsidRPr="007B02BC">
              <w:rPr>
                <w:sz w:val="22"/>
                <w:szCs w:val="22"/>
              </w:rPr>
              <w:t>Сталь угловая равнополочная, марка стали ВСт3кп2, размером не более50х50, толщина стали не менее 5 и не более 6 мм.</w:t>
            </w:r>
          </w:p>
        </w:tc>
      </w:tr>
      <w:tr w:rsidR="00463D15" w:rsidRPr="007B02BC" w:rsidTr="007B02BC">
        <w:trPr>
          <w:trHeight w:hRule="exact" w:val="1547"/>
        </w:trPr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7B02BC">
              <w:rPr>
                <w:kern w:val="2"/>
                <w:sz w:val="22"/>
                <w:szCs w:val="22"/>
                <w:lang w:val="en-GB"/>
              </w:rPr>
              <w:t>12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Снаряд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48D" w:rsidRPr="007B02BC" w:rsidRDefault="000D348D" w:rsidP="000D348D">
            <w:pPr>
              <w:pStyle w:val="a4"/>
              <w:spacing w:before="0" w:after="0"/>
              <w:rPr>
                <w:sz w:val="22"/>
                <w:szCs w:val="22"/>
              </w:rPr>
            </w:pPr>
            <w:r w:rsidRPr="007B02BC">
              <w:rPr>
                <w:sz w:val="22"/>
                <w:szCs w:val="22"/>
              </w:rPr>
              <w:t>Тренировочный снаряд с характеристиками:</w:t>
            </w:r>
          </w:p>
          <w:p w:rsidR="000D348D" w:rsidRPr="007B02BC" w:rsidRDefault="000D348D" w:rsidP="000D348D">
            <w:pPr>
              <w:pStyle w:val="a4"/>
              <w:spacing w:before="0" w:after="0"/>
              <w:rPr>
                <w:sz w:val="22"/>
                <w:szCs w:val="22"/>
              </w:rPr>
            </w:pPr>
            <w:proofErr w:type="gramStart"/>
            <w:r w:rsidRPr="007B02BC">
              <w:rPr>
                <w:sz w:val="22"/>
                <w:szCs w:val="22"/>
              </w:rPr>
              <w:t>Предназначен</w:t>
            </w:r>
            <w:proofErr w:type="gramEnd"/>
            <w:r w:rsidRPr="007B02BC">
              <w:rPr>
                <w:sz w:val="22"/>
                <w:szCs w:val="22"/>
              </w:rPr>
              <w:t xml:space="preserve"> для круглогодичной эксплуатации в любых климатических условиях, поможет обучить питомца прыжкам через кольцо.</w:t>
            </w:r>
          </w:p>
          <w:p w:rsidR="000D348D" w:rsidRPr="007B02BC" w:rsidRDefault="000D348D" w:rsidP="000D348D">
            <w:pPr>
              <w:pStyle w:val="a4"/>
              <w:spacing w:before="0" w:after="0"/>
              <w:rPr>
                <w:sz w:val="22"/>
                <w:szCs w:val="22"/>
              </w:rPr>
            </w:pPr>
            <w:r w:rsidRPr="007B02BC">
              <w:rPr>
                <w:sz w:val="22"/>
                <w:szCs w:val="22"/>
              </w:rPr>
              <w:t>Способ крепления: бетонируется в землю;</w:t>
            </w:r>
            <w:r w:rsidRPr="007B02BC">
              <w:rPr>
                <w:sz w:val="22"/>
                <w:szCs w:val="22"/>
              </w:rPr>
              <w:br/>
              <w:t>Материал должен быть: металл, резина;</w:t>
            </w:r>
            <w:r w:rsidRPr="007B02BC">
              <w:rPr>
                <w:sz w:val="22"/>
                <w:szCs w:val="22"/>
              </w:rPr>
              <w:br/>
              <w:t>Размеры: не более 3,45 х 0,5 х 0,9 м.</w:t>
            </w:r>
          </w:p>
          <w:p w:rsidR="00463D15" w:rsidRPr="007B02BC" w:rsidRDefault="00463D15" w:rsidP="00463D15">
            <w:pPr>
              <w:pStyle w:val="a4"/>
              <w:spacing w:before="0" w:after="0"/>
              <w:jc w:val="both"/>
            </w:pPr>
          </w:p>
        </w:tc>
      </w:tr>
      <w:tr w:rsidR="00463D15" w:rsidRPr="007B02BC" w:rsidTr="007B02BC">
        <w:trPr>
          <w:trHeight w:hRule="exact" w:val="785"/>
        </w:trPr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7B02BC">
              <w:rPr>
                <w:kern w:val="2"/>
                <w:sz w:val="22"/>
                <w:szCs w:val="22"/>
                <w:lang w:val="en-GB"/>
              </w:rPr>
              <w:t>14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Барьер двойной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99D" w:rsidRPr="007B02BC" w:rsidRDefault="00B9799D" w:rsidP="00B9799D">
            <w:pPr>
              <w:suppressAutoHyphens w:val="0"/>
              <w:spacing w:after="0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 xml:space="preserve">Барьер двойной для выгула собак с характеристиками: </w:t>
            </w:r>
          </w:p>
          <w:p w:rsidR="00B9799D" w:rsidRPr="007B02BC" w:rsidRDefault="00B9799D" w:rsidP="00B9799D">
            <w:pPr>
              <w:suppressAutoHyphens w:val="0"/>
              <w:spacing w:after="0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Высота: не менее 1 м и не более 1,5 м;</w:t>
            </w:r>
          </w:p>
          <w:p w:rsidR="00B9799D" w:rsidRPr="007B02BC" w:rsidRDefault="00B9799D" w:rsidP="00B9799D">
            <w:pPr>
              <w:suppressAutoHyphens w:val="0"/>
              <w:spacing w:after="0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Ширина: не более 2,15 метра</w:t>
            </w:r>
          </w:p>
          <w:p w:rsidR="00463D15" w:rsidRPr="007B02BC" w:rsidRDefault="00463D15" w:rsidP="00463D15">
            <w:pPr>
              <w:suppressAutoHyphens w:val="0"/>
              <w:spacing w:after="0"/>
              <w:rPr>
                <w:kern w:val="2"/>
              </w:rPr>
            </w:pPr>
          </w:p>
        </w:tc>
      </w:tr>
      <w:tr w:rsidR="00463D15" w:rsidRPr="007B02BC" w:rsidTr="007B02BC">
        <w:trPr>
          <w:trHeight w:hRule="exact" w:val="1481"/>
        </w:trPr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7B02BC">
              <w:rPr>
                <w:kern w:val="2"/>
                <w:sz w:val="22"/>
                <w:szCs w:val="22"/>
                <w:lang w:val="en-GB"/>
              </w:rPr>
              <w:t>15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Полоса препятствий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799D" w:rsidRPr="007B02BC" w:rsidRDefault="00B9799D" w:rsidP="00B9799D">
            <w:pPr>
              <w:suppressAutoHyphens w:val="0"/>
              <w:spacing w:after="0"/>
              <w:ind w:left="244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Полоса препятствий для собак с характеристиками:</w:t>
            </w:r>
          </w:p>
          <w:p w:rsidR="00B9799D" w:rsidRPr="007B02BC" w:rsidRDefault="00B9799D" w:rsidP="00B9799D">
            <w:pPr>
              <w:numPr>
                <w:ilvl w:val="0"/>
                <w:numId w:val="5"/>
              </w:numPr>
              <w:suppressAutoHyphens w:val="0"/>
              <w:spacing w:after="0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 xml:space="preserve">Занимаемая площадь, </w:t>
            </w:r>
            <w:proofErr w:type="gramStart"/>
            <w:r w:rsidRPr="007B02BC">
              <w:rPr>
                <w:kern w:val="2"/>
                <w:sz w:val="22"/>
                <w:szCs w:val="22"/>
              </w:rPr>
              <w:t>мм</w:t>
            </w:r>
            <w:proofErr w:type="gramEnd"/>
            <w:r w:rsidRPr="007B02BC">
              <w:rPr>
                <w:kern w:val="2"/>
                <w:sz w:val="22"/>
                <w:szCs w:val="22"/>
              </w:rPr>
              <w:t xml:space="preserve">  не более 5900 х 2000;</w:t>
            </w:r>
          </w:p>
          <w:p w:rsidR="00B9799D" w:rsidRPr="007B02BC" w:rsidRDefault="00B9799D" w:rsidP="00B9799D">
            <w:pPr>
              <w:numPr>
                <w:ilvl w:val="0"/>
                <w:numId w:val="5"/>
              </w:numPr>
              <w:suppressAutoHyphens w:val="0"/>
              <w:spacing w:after="0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 xml:space="preserve">Высота, </w:t>
            </w:r>
            <w:proofErr w:type="gramStart"/>
            <w:r w:rsidRPr="007B02BC">
              <w:rPr>
                <w:kern w:val="2"/>
                <w:sz w:val="22"/>
                <w:szCs w:val="22"/>
              </w:rPr>
              <w:t>мм</w:t>
            </w:r>
            <w:proofErr w:type="gramEnd"/>
            <w:r w:rsidRPr="007B02BC">
              <w:rPr>
                <w:kern w:val="2"/>
                <w:sz w:val="22"/>
                <w:szCs w:val="22"/>
              </w:rPr>
              <w:t xml:space="preserve"> не менее 1700; </w:t>
            </w:r>
          </w:p>
          <w:p w:rsidR="00B9799D" w:rsidRPr="007B02BC" w:rsidRDefault="00B9799D" w:rsidP="00B9799D">
            <w:pPr>
              <w:numPr>
                <w:ilvl w:val="0"/>
                <w:numId w:val="5"/>
              </w:numPr>
              <w:suppressAutoHyphens w:val="0"/>
              <w:spacing w:after="0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 xml:space="preserve">Зона безопасности, </w:t>
            </w:r>
            <w:proofErr w:type="gramStart"/>
            <w:r w:rsidRPr="007B02BC">
              <w:rPr>
                <w:kern w:val="2"/>
                <w:sz w:val="22"/>
                <w:szCs w:val="22"/>
              </w:rPr>
              <w:t>мм</w:t>
            </w:r>
            <w:proofErr w:type="gramEnd"/>
            <w:r w:rsidRPr="007B02BC">
              <w:rPr>
                <w:kern w:val="2"/>
                <w:sz w:val="22"/>
                <w:szCs w:val="22"/>
              </w:rPr>
              <w:t xml:space="preserve"> не более 7900 х 4000; </w:t>
            </w:r>
          </w:p>
          <w:p w:rsidR="00B9799D" w:rsidRPr="007B02BC" w:rsidRDefault="00B9799D" w:rsidP="00B9799D">
            <w:pPr>
              <w:numPr>
                <w:ilvl w:val="0"/>
                <w:numId w:val="5"/>
              </w:numPr>
              <w:suppressAutoHyphens w:val="0"/>
              <w:spacing w:after="0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Материалы: Металл.</w:t>
            </w:r>
          </w:p>
          <w:p w:rsidR="00463D15" w:rsidRPr="007B02BC" w:rsidRDefault="00463D15" w:rsidP="00463D15">
            <w:pPr>
              <w:suppressAutoHyphens w:val="0"/>
              <w:spacing w:after="0"/>
              <w:rPr>
                <w:kern w:val="2"/>
              </w:rPr>
            </w:pPr>
          </w:p>
        </w:tc>
      </w:tr>
      <w:tr w:rsidR="00463D15" w:rsidRPr="007B02BC" w:rsidTr="007B02BC">
        <w:trPr>
          <w:trHeight w:hRule="exact" w:val="3700"/>
        </w:trPr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  <w:r w:rsidRPr="007B02BC">
              <w:rPr>
                <w:kern w:val="2"/>
                <w:sz w:val="22"/>
                <w:szCs w:val="22"/>
                <w:lang w:val="en-GB"/>
              </w:rPr>
              <w:t>18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jc w:val="center"/>
              <w:rPr>
                <w:kern w:val="2"/>
                <w:sz w:val="22"/>
                <w:szCs w:val="22"/>
              </w:rPr>
            </w:pPr>
            <w:r w:rsidRPr="007B02BC">
              <w:rPr>
                <w:kern w:val="2"/>
                <w:sz w:val="22"/>
                <w:szCs w:val="22"/>
              </w:rPr>
              <w:t>Опора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681" w:rsidRPr="007B02BC" w:rsidRDefault="00950681" w:rsidP="00950681">
            <w:pPr>
              <w:suppressAutoHyphens w:val="0"/>
              <w:spacing w:after="0"/>
              <w:rPr>
                <w:kern w:val="2"/>
              </w:rPr>
            </w:pPr>
            <w:r w:rsidRPr="007B02BC">
              <w:rPr>
                <w:kern w:val="2"/>
              </w:rPr>
              <w:drawing>
                <wp:inline distT="0" distB="0" distL="0" distR="0" wp14:anchorId="33661790" wp14:editId="6EA2ABC7">
                  <wp:extent cx="1038225" cy="1333500"/>
                  <wp:effectExtent l="0" t="0" r="9525" b="0"/>
                  <wp:docPr id="448" name="Рисунок 448" descr="ФМ - 0,108-1,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mImg1" descr="ФМ - 0,108-1,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0681" w:rsidRPr="007B02BC" w:rsidRDefault="00950681" w:rsidP="00950681">
            <w:pPr>
              <w:suppressAutoHyphens w:val="0"/>
              <w:spacing w:after="0"/>
              <w:rPr>
                <w:kern w:val="2"/>
              </w:rPr>
            </w:pPr>
          </w:p>
          <w:p w:rsidR="00B6727D" w:rsidRPr="007B02BC" w:rsidRDefault="00B6727D" w:rsidP="00B6727D">
            <w:pPr>
              <w:suppressAutoHyphens w:val="0"/>
              <w:spacing w:after="0"/>
              <w:rPr>
                <w:kern w:val="0"/>
                <w:sz w:val="18"/>
                <w:szCs w:val="18"/>
                <w:lang w:eastAsia="ru-RU"/>
              </w:rPr>
            </w:pPr>
            <w:r w:rsidRPr="007B02BC">
              <w:rPr>
                <w:kern w:val="0"/>
                <w:sz w:val="18"/>
                <w:szCs w:val="18"/>
                <w:lang w:eastAsia="ru-RU"/>
              </w:rPr>
              <w:t xml:space="preserve">Труба – не более 108х4,0 мм. </w:t>
            </w:r>
          </w:p>
          <w:p w:rsidR="00B6727D" w:rsidRPr="007B02BC" w:rsidRDefault="00B6727D" w:rsidP="00B6727D">
            <w:pPr>
              <w:suppressAutoHyphens w:val="0"/>
              <w:spacing w:after="0"/>
              <w:rPr>
                <w:kern w:val="0"/>
                <w:sz w:val="18"/>
                <w:szCs w:val="18"/>
                <w:lang w:eastAsia="ru-RU"/>
              </w:rPr>
            </w:pPr>
            <w:proofErr w:type="gramStart"/>
            <w:r w:rsidRPr="007B02BC">
              <w:rPr>
                <w:kern w:val="0"/>
                <w:sz w:val="18"/>
                <w:szCs w:val="18"/>
                <w:lang w:eastAsia="ru-RU"/>
              </w:rPr>
              <w:t>Длинна</w:t>
            </w:r>
            <w:proofErr w:type="gramEnd"/>
            <w:r w:rsidRPr="007B02BC">
              <w:rPr>
                <w:kern w:val="0"/>
                <w:sz w:val="18"/>
                <w:szCs w:val="18"/>
                <w:lang w:eastAsia="ru-RU"/>
              </w:rPr>
              <w:t xml:space="preserve"> трубы – не менее 1100 мм и не более 1200 мм. </w:t>
            </w:r>
          </w:p>
          <w:p w:rsidR="00B6727D" w:rsidRPr="007B02BC" w:rsidRDefault="00B6727D" w:rsidP="00B6727D">
            <w:pPr>
              <w:suppressAutoHyphens w:val="0"/>
              <w:spacing w:after="0"/>
              <w:rPr>
                <w:kern w:val="0"/>
                <w:sz w:val="18"/>
                <w:szCs w:val="18"/>
                <w:lang w:eastAsia="ru-RU"/>
              </w:rPr>
            </w:pPr>
            <w:r w:rsidRPr="007B02BC">
              <w:rPr>
                <w:kern w:val="0"/>
                <w:sz w:val="18"/>
                <w:szCs w:val="18"/>
                <w:lang w:eastAsia="ru-RU"/>
              </w:rPr>
              <w:t xml:space="preserve">Фланец – не менее 190х190 мм. </w:t>
            </w:r>
          </w:p>
          <w:p w:rsidR="00B6727D" w:rsidRPr="007B02BC" w:rsidRDefault="00B6727D" w:rsidP="00B6727D">
            <w:pPr>
              <w:suppressAutoHyphens w:val="0"/>
              <w:spacing w:after="0"/>
              <w:rPr>
                <w:kern w:val="0"/>
                <w:sz w:val="18"/>
                <w:szCs w:val="18"/>
                <w:lang w:eastAsia="ru-RU"/>
              </w:rPr>
            </w:pPr>
            <w:r w:rsidRPr="007B02BC">
              <w:rPr>
                <w:kern w:val="0"/>
                <w:sz w:val="18"/>
                <w:szCs w:val="18"/>
                <w:lang w:eastAsia="ru-RU"/>
              </w:rPr>
              <w:t xml:space="preserve">Отверстия – не менее 130х130 мм. </w:t>
            </w:r>
          </w:p>
          <w:p w:rsidR="00B6727D" w:rsidRPr="007B02BC" w:rsidRDefault="00B6727D" w:rsidP="00B6727D">
            <w:pPr>
              <w:suppressAutoHyphens w:val="0"/>
              <w:spacing w:after="0"/>
              <w:rPr>
                <w:kern w:val="0"/>
                <w:sz w:val="18"/>
                <w:szCs w:val="18"/>
                <w:lang w:eastAsia="ru-RU"/>
              </w:rPr>
            </w:pPr>
            <w:r w:rsidRPr="007B02BC">
              <w:rPr>
                <w:kern w:val="0"/>
                <w:sz w:val="18"/>
                <w:szCs w:val="18"/>
                <w:lang w:eastAsia="ru-RU"/>
              </w:rPr>
              <w:t xml:space="preserve">Толщина – не менее 8 мм и не более 12 мм. </w:t>
            </w:r>
          </w:p>
          <w:p w:rsidR="00463D15" w:rsidRPr="007B02BC" w:rsidRDefault="00B6727D" w:rsidP="00B6727D">
            <w:pPr>
              <w:suppressAutoHyphens w:val="0"/>
              <w:spacing w:after="0"/>
              <w:rPr>
                <w:kern w:val="2"/>
              </w:rPr>
            </w:pPr>
            <w:r w:rsidRPr="007B02BC">
              <w:rPr>
                <w:kern w:val="0"/>
                <w:sz w:val="18"/>
                <w:szCs w:val="18"/>
                <w:lang w:eastAsia="ru-RU"/>
              </w:rPr>
              <w:t>Вес – не более 14 кг.</w:t>
            </w:r>
            <w:r w:rsidRPr="007B02BC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033E6" w:rsidRPr="007B02BC" w:rsidTr="007B02BC">
        <w:trPr>
          <w:trHeight w:hRule="exact" w:val="58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7B02BC" w:rsidRDefault="004033E6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sz w:val="22"/>
                <w:szCs w:val="22"/>
              </w:rPr>
            </w:pPr>
          </w:p>
          <w:p w:rsidR="004033E6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sz w:val="22"/>
                <w:szCs w:val="22"/>
                <w:lang w:val="en-GB"/>
              </w:rPr>
            </w:pPr>
            <w:r w:rsidRPr="007B02BC">
              <w:rPr>
                <w:sz w:val="22"/>
                <w:szCs w:val="22"/>
                <w:lang w:val="en-GB"/>
              </w:rPr>
              <w:t>19</w:t>
            </w:r>
          </w:p>
          <w:p w:rsidR="004033E6" w:rsidRPr="007B02BC" w:rsidRDefault="004033E6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sz w:val="22"/>
                <w:szCs w:val="22"/>
                <w:lang w:val="en-GB"/>
              </w:rPr>
            </w:pPr>
          </w:p>
          <w:p w:rsidR="004033E6" w:rsidRPr="007B02BC" w:rsidRDefault="004033E6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sz w:val="22"/>
                <w:szCs w:val="22"/>
              </w:rPr>
            </w:pPr>
          </w:p>
          <w:p w:rsidR="004033E6" w:rsidRPr="007B02BC" w:rsidRDefault="004033E6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sz w:val="22"/>
                <w:szCs w:val="22"/>
                <w:lang w:val="en-GB"/>
              </w:rPr>
            </w:pPr>
          </w:p>
          <w:p w:rsidR="004033E6" w:rsidRPr="007B02BC" w:rsidRDefault="004033E6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sz w:val="22"/>
                <w:szCs w:val="22"/>
              </w:rPr>
            </w:pPr>
          </w:p>
          <w:p w:rsidR="004033E6" w:rsidRPr="007B02BC" w:rsidRDefault="004033E6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sz w:val="22"/>
                <w:szCs w:val="22"/>
                <w:lang w:val="en-GB"/>
              </w:rPr>
            </w:pPr>
          </w:p>
          <w:p w:rsidR="004033E6" w:rsidRPr="007B02BC" w:rsidRDefault="004033E6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7B02BC" w:rsidRDefault="00463D15" w:rsidP="00463D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B02BC">
              <w:rPr>
                <w:sz w:val="22"/>
                <w:szCs w:val="22"/>
              </w:rPr>
              <w:t>Бетон</w:t>
            </w:r>
          </w:p>
          <w:p w:rsidR="004033E6" w:rsidRPr="007B02BC" w:rsidRDefault="004033E6" w:rsidP="00463D15">
            <w:pPr>
              <w:shd w:val="clear" w:color="auto" w:fill="FFFFFF"/>
              <w:jc w:val="center"/>
              <w:rPr>
                <w:sz w:val="22"/>
                <w:szCs w:val="22"/>
                <w:lang w:val="en-GB"/>
              </w:rPr>
            </w:pPr>
          </w:p>
          <w:p w:rsidR="004033E6" w:rsidRPr="007B02BC" w:rsidRDefault="004033E6" w:rsidP="00463D1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33E6" w:rsidRPr="007B02BC" w:rsidRDefault="004033E6" w:rsidP="00463D1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033E6" w:rsidRPr="007B02BC" w:rsidRDefault="004033E6" w:rsidP="00463D15">
            <w:pPr>
              <w:shd w:val="clear" w:color="auto" w:fill="FFFFFF"/>
              <w:jc w:val="center"/>
              <w:rPr>
                <w:sz w:val="22"/>
                <w:szCs w:val="22"/>
                <w:lang w:val="en-GB"/>
              </w:rPr>
            </w:pPr>
          </w:p>
          <w:p w:rsidR="004033E6" w:rsidRPr="007B02BC" w:rsidRDefault="004033E6" w:rsidP="00463D15">
            <w:pPr>
              <w:shd w:val="clear" w:color="auto" w:fill="FFFFFF"/>
              <w:jc w:val="center"/>
              <w:rPr>
                <w:sz w:val="22"/>
                <w:szCs w:val="22"/>
                <w:lang w:val="en-GB"/>
              </w:rPr>
            </w:pPr>
          </w:p>
          <w:p w:rsidR="004033E6" w:rsidRPr="007B02BC" w:rsidRDefault="004033E6" w:rsidP="00463D15">
            <w:pPr>
              <w:shd w:val="clear" w:color="auto" w:fill="FFFFFF"/>
              <w:jc w:val="center"/>
              <w:rPr>
                <w:sz w:val="22"/>
                <w:szCs w:val="22"/>
                <w:lang w:val="en-GB"/>
              </w:rPr>
            </w:pPr>
          </w:p>
          <w:p w:rsidR="004033E6" w:rsidRPr="007B02BC" w:rsidRDefault="004033E6" w:rsidP="00463D15">
            <w:pPr>
              <w:shd w:val="clear" w:color="auto" w:fill="FFFFFF"/>
              <w:jc w:val="center"/>
              <w:rPr>
                <w:sz w:val="22"/>
                <w:szCs w:val="22"/>
                <w:lang w:val="en-GB"/>
              </w:rPr>
            </w:pPr>
          </w:p>
          <w:p w:rsidR="004033E6" w:rsidRPr="007B02BC" w:rsidRDefault="004033E6" w:rsidP="00463D15">
            <w:pPr>
              <w:shd w:val="clear" w:color="auto" w:fill="FFFFFF"/>
              <w:jc w:val="center"/>
              <w:rPr>
                <w:sz w:val="22"/>
                <w:szCs w:val="22"/>
                <w:lang w:val="en-GB"/>
              </w:rPr>
            </w:pPr>
          </w:p>
          <w:p w:rsidR="004033E6" w:rsidRPr="007B02BC" w:rsidRDefault="004033E6" w:rsidP="00463D15">
            <w:pPr>
              <w:shd w:val="clear" w:color="auto" w:fill="FFFFFF"/>
              <w:jc w:val="center"/>
              <w:rPr>
                <w:sz w:val="22"/>
                <w:szCs w:val="22"/>
                <w:lang w:val="en-GB"/>
              </w:rPr>
            </w:pPr>
          </w:p>
          <w:p w:rsidR="004033E6" w:rsidRPr="007B02BC" w:rsidRDefault="004033E6" w:rsidP="00463D15">
            <w:pPr>
              <w:shd w:val="clear" w:color="auto" w:fill="FFFFFF"/>
              <w:jc w:val="center"/>
              <w:rPr>
                <w:sz w:val="22"/>
                <w:szCs w:val="22"/>
                <w:lang w:val="en-GB"/>
              </w:rPr>
            </w:pPr>
          </w:p>
          <w:p w:rsidR="004033E6" w:rsidRPr="007B02BC" w:rsidRDefault="004033E6" w:rsidP="00463D15">
            <w:pPr>
              <w:shd w:val="clear" w:color="auto" w:fill="FFFFFF"/>
              <w:jc w:val="center"/>
              <w:rPr>
                <w:sz w:val="22"/>
                <w:szCs w:val="22"/>
                <w:lang w:val="en-GB"/>
              </w:rPr>
            </w:pPr>
          </w:p>
          <w:p w:rsidR="004033E6" w:rsidRPr="007B02BC" w:rsidRDefault="004033E6" w:rsidP="00463D15">
            <w:pPr>
              <w:shd w:val="clear" w:color="auto" w:fill="FFFFFF"/>
              <w:jc w:val="center"/>
              <w:rPr>
                <w:kern w:val="2"/>
                <w:sz w:val="22"/>
                <w:szCs w:val="22"/>
                <w:lang w:val="en-GB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7B02BC" w:rsidRDefault="006E4449" w:rsidP="00B110A8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  <w:r w:rsidRPr="007B02BC">
              <w:rPr>
                <w:kern w:val="0"/>
                <w:sz w:val="22"/>
                <w:szCs w:val="22"/>
                <w:lang w:eastAsia="ru-RU"/>
              </w:rPr>
              <w:t>Бетон тяжелый, класс не менее</w:t>
            </w:r>
            <w:proofErr w:type="gramStart"/>
            <w:r w:rsidRPr="007B02BC">
              <w:rPr>
                <w:kern w:val="0"/>
                <w:sz w:val="22"/>
                <w:szCs w:val="22"/>
                <w:lang w:eastAsia="ru-RU"/>
              </w:rPr>
              <w:t xml:space="preserve"> В</w:t>
            </w:r>
            <w:proofErr w:type="gramEnd"/>
            <w:r w:rsidRPr="007B02BC">
              <w:rPr>
                <w:kern w:val="0"/>
                <w:sz w:val="22"/>
                <w:szCs w:val="22"/>
                <w:lang w:eastAsia="ru-RU"/>
              </w:rPr>
              <w:t xml:space="preserve"> 15; марка по </w:t>
            </w:r>
            <w:proofErr w:type="spellStart"/>
            <w:r w:rsidRPr="007B02BC">
              <w:rPr>
                <w:kern w:val="0"/>
                <w:sz w:val="22"/>
                <w:szCs w:val="22"/>
                <w:lang w:eastAsia="ru-RU"/>
              </w:rPr>
              <w:t>водонепронецаемости</w:t>
            </w:r>
            <w:proofErr w:type="spellEnd"/>
            <w:r w:rsidRPr="007B02BC">
              <w:rPr>
                <w:kern w:val="0"/>
                <w:sz w:val="22"/>
                <w:szCs w:val="22"/>
                <w:lang w:eastAsia="ru-RU"/>
              </w:rPr>
              <w:t xml:space="preserve"> не менее </w:t>
            </w:r>
            <w:r w:rsidRPr="007B02BC">
              <w:rPr>
                <w:kern w:val="0"/>
                <w:sz w:val="22"/>
                <w:szCs w:val="22"/>
                <w:lang w:val="en-GB" w:eastAsia="ru-RU"/>
              </w:rPr>
              <w:t>W</w:t>
            </w:r>
            <w:r w:rsidRPr="007B02BC">
              <w:rPr>
                <w:kern w:val="0"/>
                <w:sz w:val="22"/>
                <w:szCs w:val="22"/>
                <w:lang w:eastAsia="ru-RU"/>
              </w:rPr>
              <w:t xml:space="preserve">6; марка бетона по морозостойкости не более </w:t>
            </w:r>
            <w:r w:rsidRPr="007B02BC">
              <w:rPr>
                <w:kern w:val="0"/>
                <w:sz w:val="22"/>
                <w:szCs w:val="22"/>
                <w:lang w:val="en-GB" w:eastAsia="ru-RU"/>
              </w:rPr>
              <w:t>F</w:t>
            </w:r>
            <w:r w:rsidRPr="007B02BC">
              <w:rPr>
                <w:kern w:val="0"/>
                <w:sz w:val="22"/>
                <w:szCs w:val="22"/>
                <w:lang w:eastAsia="ru-RU"/>
              </w:rPr>
              <w:t>100.</w:t>
            </w:r>
          </w:p>
          <w:p w:rsidR="004033E6" w:rsidRPr="007B02BC" w:rsidRDefault="004033E6" w:rsidP="00B110A8">
            <w:pPr>
              <w:spacing w:before="30" w:after="30"/>
              <w:rPr>
                <w:kern w:val="0"/>
                <w:lang w:eastAsia="ru-RU"/>
              </w:rPr>
            </w:pPr>
          </w:p>
          <w:p w:rsidR="004033E6" w:rsidRPr="007B02BC" w:rsidRDefault="004033E6" w:rsidP="00B110A8">
            <w:pPr>
              <w:spacing w:before="30" w:after="30"/>
              <w:rPr>
                <w:kern w:val="0"/>
                <w:lang w:eastAsia="ru-RU"/>
              </w:rPr>
            </w:pPr>
          </w:p>
          <w:p w:rsidR="004033E6" w:rsidRPr="007B02BC" w:rsidRDefault="004033E6" w:rsidP="00B110A8">
            <w:pPr>
              <w:spacing w:before="30" w:after="30"/>
              <w:rPr>
                <w:kern w:val="0"/>
                <w:lang w:eastAsia="ru-RU"/>
              </w:rPr>
            </w:pPr>
          </w:p>
          <w:p w:rsidR="004033E6" w:rsidRPr="007B02BC" w:rsidRDefault="004033E6" w:rsidP="00B110A8">
            <w:pPr>
              <w:spacing w:before="30" w:after="30"/>
              <w:rPr>
                <w:kern w:val="0"/>
                <w:lang w:eastAsia="ru-RU"/>
              </w:rPr>
            </w:pPr>
          </w:p>
          <w:p w:rsidR="004033E6" w:rsidRPr="007B02BC" w:rsidRDefault="004033E6" w:rsidP="00B110A8">
            <w:pPr>
              <w:spacing w:before="30" w:after="30"/>
              <w:rPr>
                <w:kern w:val="0"/>
                <w:lang w:eastAsia="ru-RU"/>
              </w:rPr>
            </w:pPr>
          </w:p>
          <w:p w:rsidR="004033E6" w:rsidRPr="007B02BC" w:rsidRDefault="004033E6" w:rsidP="00B110A8">
            <w:pPr>
              <w:spacing w:before="30" w:after="30"/>
              <w:rPr>
                <w:kern w:val="0"/>
                <w:lang w:eastAsia="ru-RU"/>
              </w:rPr>
            </w:pPr>
          </w:p>
          <w:p w:rsidR="004033E6" w:rsidRPr="007B02BC" w:rsidRDefault="004033E6" w:rsidP="00B110A8">
            <w:pPr>
              <w:spacing w:before="30" w:after="30"/>
              <w:rPr>
                <w:kern w:val="0"/>
                <w:lang w:eastAsia="ru-RU"/>
              </w:rPr>
            </w:pPr>
          </w:p>
          <w:p w:rsidR="004033E6" w:rsidRPr="007B02BC" w:rsidRDefault="004033E6" w:rsidP="00B110A8">
            <w:pPr>
              <w:spacing w:before="30" w:after="30"/>
              <w:rPr>
                <w:kern w:val="0"/>
                <w:lang w:eastAsia="ru-RU"/>
              </w:rPr>
            </w:pPr>
          </w:p>
          <w:p w:rsidR="004033E6" w:rsidRPr="007B02BC" w:rsidRDefault="004033E6" w:rsidP="00B110A8">
            <w:pPr>
              <w:spacing w:before="30" w:after="30"/>
              <w:rPr>
                <w:kern w:val="0"/>
                <w:lang w:eastAsia="ru-RU"/>
              </w:rPr>
            </w:pPr>
          </w:p>
          <w:p w:rsidR="004033E6" w:rsidRPr="007B02BC" w:rsidRDefault="004033E6" w:rsidP="00B110A8">
            <w:pPr>
              <w:spacing w:before="30" w:after="30"/>
              <w:rPr>
                <w:kern w:val="0"/>
                <w:lang w:eastAsia="ru-RU"/>
              </w:rPr>
            </w:pPr>
          </w:p>
          <w:p w:rsidR="004033E6" w:rsidRPr="007B02BC" w:rsidRDefault="004033E6" w:rsidP="00B110A8">
            <w:pPr>
              <w:spacing w:before="30" w:after="30"/>
              <w:rPr>
                <w:kern w:val="0"/>
                <w:lang w:eastAsia="ru-RU"/>
              </w:rPr>
            </w:pPr>
          </w:p>
          <w:p w:rsidR="004033E6" w:rsidRPr="007B02BC" w:rsidRDefault="004033E6" w:rsidP="00B110A8">
            <w:pPr>
              <w:spacing w:before="30" w:after="30"/>
              <w:rPr>
                <w:kern w:val="0"/>
                <w:lang w:eastAsia="ru-RU"/>
              </w:rPr>
            </w:pPr>
          </w:p>
          <w:p w:rsidR="004033E6" w:rsidRPr="007B02BC" w:rsidRDefault="004033E6" w:rsidP="00B110A8">
            <w:pPr>
              <w:spacing w:before="30" w:after="30"/>
              <w:rPr>
                <w:kern w:val="0"/>
                <w:lang w:eastAsia="ru-RU"/>
              </w:rPr>
            </w:pPr>
          </w:p>
          <w:p w:rsidR="004033E6" w:rsidRPr="007B02BC" w:rsidRDefault="004033E6" w:rsidP="00B110A8">
            <w:pPr>
              <w:spacing w:before="30" w:after="30"/>
              <w:rPr>
                <w:kern w:val="0"/>
                <w:lang w:eastAsia="ru-RU"/>
              </w:rPr>
            </w:pPr>
          </w:p>
          <w:p w:rsidR="004033E6" w:rsidRPr="007B02BC" w:rsidRDefault="004033E6" w:rsidP="00B110A8">
            <w:pPr>
              <w:spacing w:before="30" w:after="30"/>
              <w:rPr>
                <w:kern w:val="0"/>
                <w:lang w:eastAsia="ru-RU"/>
              </w:rPr>
            </w:pPr>
          </w:p>
          <w:p w:rsidR="004033E6" w:rsidRPr="007B02BC" w:rsidRDefault="004033E6" w:rsidP="00B110A8">
            <w:pPr>
              <w:spacing w:before="30" w:after="30"/>
              <w:rPr>
                <w:kern w:val="0"/>
                <w:lang w:eastAsia="ru-RU"/>
              </w:rPr>
            </w:pPr>
          </w:p>
          <w:p w:rsidR="004033E6" w:rsidRPr="007B02BC" w:rsidRDefault="004033E6" w:rsidP="00B110A8">
            <w:pPr>
              <w:spacing w:before="30" w:after="30"/>
              <w:rPr>
                <w:kern w:val="0"/>
                <w:lang w:eastAsia="ru-RU"/>
              </w:rPr>
            </w:pPr>
          </w:p>
          <w:p w:rsidR="004033E6" w:rsidRPr="007B02BC" w:rsidRDefault="004033E6" w:rsidP="00B110A8">
            <w:pPr>
              <w:spacing w:before="30" w:after="30"/>
              <w:rPr>
                <w:kern w:val="0"/>
                <w:lang w:eastAsia="ru-RU"/>
              </w:rPr>
            </w:pPr>
          </w:p>
          <w:p w:rsidR="004033E6" w:rsidRPr="007B02BC" w:rsidRDefault="004033E6" w:rsidP="00B110A8">
            <w:pPr>
              <w:spacing w:before="30" w:after="30"/>
              <w:rPr>
                <w:kern w:val="2"/>
              </w:rPr>
            </w:pPr>
          </w:p>
        </w:tc>
      </w:tr>
      <w:tr w:rsidR="00463D15" w:rsidRPr="007B02BC" w:rsidTr="007B02BC">
        <w:trPr>
          <w:trHeight w:hRule="exact" w:val="4956"/>
        </w:trPr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sz w:val="22"/>
                <w:szCs w:val="22"/>
                <w:lang w:val="en-GB"/>
              </w:rPr>
            </w:pPr>
            <w:r w:rsidRPr="007B02BC">
              <w:rPr>
                <w:sz w:val="22"/>
                <w:szCs w:val="22"/>
                <w:lang w:val="en-GB"/>
              </w:rPr>
              <w:lastRenderedPageBreak/>
              <w:t>21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B02BC">
              <w:rPr>
                <w:sz w:val="22"/>
                <w:szCs w:val="22"/>
              </w:rPr>
              <w:t>Кабель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6"/>
              <w:gridCol w:w="1895"/>
            </w:tblGrid>
            <w:tr w:rsidR="00B6727D" w:rsidRPr="007B02BC" w:rsidTr="003A44C1">
              <w:tc>
                <w:tcPr>
                  <w:tcW w:w="4871" w:type="dxa"/>
                  <w:hideMark/>
                </w:tcPr>
                <w:p w:rsidR="00B6727D" w:rsidRPr="007B02BC" w:rsidRDefault="003A44C1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Соответствуе</w:t>
                  </w:r>
                  <w:r w:rsidR="00B6727D"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т стандартам:</w:t>
                  </w:r>
                </w:p>
              </w:tc>
              <w:tc>
                <w:tcPr>
                  <w:tcW w:w="1711" w:type="dxa"/>
                  <w:hideMark/>
                </w:tcPr>
                <w:p w:rsidR="00B6727D" w:rsidRPr="007B02BC" w:rsidRDefault="00B6727D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ГОСТ 15150-69</w:t>
                  </w:r>
                </w:p>
              </w:tc>
            </w:tr>
            <w:tr w:rsidR="00B6727D" w:rsidRPr="007B02BC" w:rsidTr="003A44C1">
              <w:tc>
                <w:tcPr>
                  <w:tcW w:w="4871" w:type="dxa"/>
                  <w:hideMark/>
                </w:tcPr>
                <w:p w:rsidR="00B6727D" w:rsidRPr="007B02BC" w:rsidRDefault="00B6727D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Диапазон температур эксплуатации, °С</w:t>
                  </w:r>
                  <w:proofErr w:type="gramStart"/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711" w:type="dxa"/>
                  <w:hideMark/>
                </w:tcPr>
                <w:p w:rsidR="00B6727D" w:rsidRPr="007B02BC" w:rsidRDefault="00B6727D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от -50</w:t>
                  </w:r>
                  <w:proofErr w:type="gramStart"/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°С</w:t>
                  </w:r>
                  <w:proofErr w:type="gramEnd"/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 xml:space="preserve"> до +50°С</w:t>
                  </w:r>
                </w:p>
              </w:tc>
            </w:tr>
            <w:tr w:rsidR="00B6727D" w:rsidRPr="007B02BC" w:rsidTr="003A44C1">
              <w:tc>
                <w:tcPr>
                  <w:tcW w:w="4871" w:type="dxa"/>
                  <w:hideMark/>
                </w:tcPr>
                <w:p w:rsidR="00B6727D" w:rsidRPr="007B02BC" w:rsidRDefault="00B6727D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Относительная влажность воздуха при температуре до +35°С</w:t>
                  </w:r>
                  <w:proofErr w:type="gramStart"/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711" w:type="dxa"/>
                  <w:hideMark/>
                </w:tcPr>
                <w:p w:rsidR="00B6727D" w:rsidRPr="007B02BC" w:rsidRDefault="003A44C1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 xml:space="preserve">не более </w:t>
                  </w:r>
                  <w:r w:rsidR="00B6727D"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 xml:space="preserve"> 98%</w:t>
                  </w:r>
                </w:p>
              </w:tc>
            </w:tr>
            <w:tr w:rsidR="00B6727D" w:rsidRPr="007B02BC" w:rsidTr="003A44C1">
              <w:tc>
                <w:tcPr>
                  <w:tcW w:w="4871" w:type="dxa"/>
                  <w:hideMark/>
                </w:tcPr>
                <w:p w:rsidR="00B6727D" w:rsidRPr="007B02BC" w:rsidRDefault="00B6727D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Прокладка и монтаж кабелей без предварительного подогрева производится при температуре не ниже, °</w:t>
                  </w:r>
                  <w:proofErr w:type="gramStart"/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1711" w:type="dxa"/>
                  <w:hideMark/>
                </w:tcPr>
                <w:p w:rsidR="00B6727D" w:rsidRPr="007B02BC" w:rsidRDefault="00B6727D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-15</w:t>
                  </w:r>
                  <w:proofErr w:type="gramStart"/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°С</w:t>
                  </w:r>
                  <w:proofErr w:type="gramEnd"/>
                </w:p>
              </w:tc>
            </w:tr>
            <w:tr w:rsidR="00B6727D" w:rsidRPr="007B02BC" w:rsidTr="003A44C1">
              <w:tc>
                <w:tcPr>
                  <w:tcW w:w="4871" w:type="dxa"/>
                  <w:hideMark/>
                </w:tcPr>
                <w:p w:rsidR="00B6727D" w:rsidRPr="007B02BC" w:rsidRDefault="00B6727D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Минимальный радиус изгиба при прокладке кабелей одножильных:</w:t>
                  </w:r>
                </w:p>
              </w:tc>
              <w:tc>
                <w:tcPr>
                  <w:tcW w:w="1711" w:type="dxa"/>
                  <w:hideMark/>
                </w:tcPr>
                <w:p w:rsidR="00B6727D" w:rsidRPr="007B02BC" w:rsidRDefault="00B6727D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не менее 15 наружных диаметров</w:t>
                  </w:r>
                </w:p>
              </w:tc>
            </w:tr>
            <w:tr w:rsidR="00B6727D" w:rsidRPr="007B02BC" w:rsidTr="003A44C1">
              <w:tc>
                <w:tcPr>
                  <w:tcW w:w="4871" w:type="dxa"/>
                  <w:hideMark/>
                </w:tcPr>
                <w:p w:rsidR="00B6727D" w:rsidRPr="007B02BC" w:rsidRDefault="00B6727D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Минимальный радиус изгиба при прокладке кабелей многожильных:</w:t>
                  </w:r>
                </w:p>
              </w:tc>
              <w:tc>
                <w:tcPr>
                  <w:tcW w:w="1711" w:type="dxa"/>
                  <w:hideMark/>
                </w:tcPr>
                <w:p w:rsidR="00B6727D" w:rsidRPr="007B02BC" w:rsidRDefault="00B6727D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не менее 7.5 наружных диаметров</w:t>
                  </w:r>
                </w:p>
              </w:tc>
            </w:tr>
            <w:tr w:rsidR="00B6727D" w:rsidRPr="007B02BC" w:rsidTr="003A44C1">
              <w:tc>
                <w:tcPr>
                  <w:tcW w:w="4871" w:type="dxa"/>
                  <w:hideMark/>
                </w:tcPr>
                <w:p w:rsidR="00B6727D" w:rsidRPr="007B02BC" w:rsidRDefault="00B6727D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 xml:space="preserve">Номинальная частота, </w:t>
                  </w:r>
                  <w:proofErr w:type="gramStart"/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Гц</w:t>
                  </w:r>
                  <w:proofErr w:type="gramEnd"/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1711" w:type="dxa"/>
                  <w:hideMark/>
                </w:tcPr>
                <w:p w:rsidR="00B6727D" w:rsidRPr="007B02BC" w:rsidRDefault="003A44C1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 xml:space="preserve">не более </w:t>
                  </w:r>
                  <w:r w:rsidR="00B6727D"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</w:tr>
            <w:tr w:rsidR="00B6727D" w:rsidRPr="007B02BC" w:rsidTr="003A44C1">
              <w:tc>
                <w:tcPr>
                  <w:tcW w:w="4871" w:type="dxa"/>
                  <w:hideMark/>
                </w:tcPr>
                <w:p w:rsidR="00B6727D" w:rsidRPr="007B02BC" w:rsidRDefault="00B6727D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 xml:space="preserve">Испытательное переменное напряжение частотой 50 Гц на напряжение 0,66 </w:t>
                  </w:r>
                  <w:proofErr w:type="spellStart"/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1711" w:type="dxa"/>
                  <w:hideMark/>
                </w:tcPr>
                <w:p w:rsidR="00B6727D" w:rsidRPr="007B02BC" w:rsidRDefault="00B6727D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</w:tr>
            <w:tr w:rsidR="00B6727D" w:rsidRPr="007B02BC" w:rsidTr="003A44C1">
              <w:tc>
                <w:tcPr>
                  <w:tcW w:w="4871" w:type="dxa"/>
                  <w:hideMark/>
                </w:tcPr>
                <w:p w:rsidR="00B6727D" w:rsidRPr="007B02BC" w:rsidRDefault="00B6727D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 xml:space="preserve">Испытательное переменное напряжение частотой 50 Гц на напряжение 1кВ, </w:t>
                  </w:r>
                  <w:proofErr w:type="spellStart"/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1711" w:type="dxa"/>
                  <w:hideMark/>
                </w:tcPr>
                <w:p w:rsidR="00B6727D" w:rsidRPr="007B02BC" w:rsidRDefault="00B6727D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3,5</w:t>
                  </w:r>
                </w:p>
              </w:tc>
            </w:tr>
            <w:tr w:rsidR="00B6727D" w:rsidRPr="007B02BC" w:rsidTr="003A44C1">
              <w:tc>
                <w:tcPr>
                  <w:tcW w:w="4871" w:type="dxa"/>
                  <w:hideMark/>
                </w:tcPr>
                <w:p w:rsidR="00B6727D" w:rsidRPr="007B02BC" w:rsidRDefault="00B6727D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Длительно допустимая температура нагрева жил кабелей при эксплуатации, °</w:t>
                  </w:r>
                  <w:proofErr w:type="gramStart"/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1711" w:type="dxa"/>
                  <w:hideMark/>
                </w:tcPr>
                <w:p w:rsidR="00B6727D" w:rsidRPr="007B02BC" w:rsidRDefault="00B6727D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+70</w:t>
                  </w:r>
                  <w:proofErr w:type="gramStart"/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°С</w:t>
                  </w:r>
                  <w:proofErr w:type="gramEnd"/>
                </w:p>
              </w:tc>
            </w:tr>
            <w:tr w:rsidR="00B6727D" w:rsidRPr="007B02BC" w:rsidTr="003A44C1">
              <w:tc>
                <w:tcPr>
                  <w:tcW w:w="4871" w:type="dxa"/>
                  <w:hideMark/>
                </w:tcPr>
                <w:p w:rsidR="00B6727D" w:rsidRPr="007B02BC" w:rsidRDefault="00B6727D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Максимально допустимая температура нагрева жил при токах короткого замыкания, °</w:t>
                  </w:r>
                  <w:proofErr w:type="gramStart"/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1711" w:type="dxa"/>
                  <w:hideMark/>
                </w:tcPr>
                <w:p w:rsidR="00B6727D" w:rsidRPr="007B02BC" w:rsidRDefault="00B6727D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+160</w:t>
                  </w:r>
                  <w:proofErr w:type="gramStart"/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°С</w:t>
                  </w:r>
                  <w:proofErr w:type="gramEnd"/>
                </w:p>
              </w:tc>
            </w:tr>
            <w:tr w:rsidR="00B6727D" w:rsidRPr="007B02BC" w:rsidTr="003A44C1">
              <w:tc>
                <w:tcPr>
                  <w:tcW w:w="4871" w:type="dxa"/>
                  <w:hideMark/>
                </w:tcPr>
                <w:p w:rsidR="00B6727D" w:rsidRPr="007B02BC" w:rsidRDefault="00B6727D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Срок службы, лет:</w:t>
                  </w:r>
                </w:p>
              </w:tc>
              <w:tc>
                <w:tcPr>
                  <w:tcW w:w="1711" w:type="dxa"/>
                  <w:hideMark/>
                </w:tcPr>
                <w:p w:rsidR="00B6727D" w:rsidRPr="007B02BC" w:rsidRDefault="003A44C1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 xml:space="preserve">не менее </w:t>
                  </w:r>
                  <w:r w:rsidR="00B6727D"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</w:tr>
            <w:tr w:rsidR="00B6727D" w:rsidRPr="007B02BC" w:rsidTr="003A44C1">
              <w:tc>
                <w:tcPr>
                  <w:tcW w:w="4871" w:type="dxa"/>
                  <w:hideMark/>
                </w:tcPr>
                <w:p w:rsidR="00B6727D" w:rsidRPr="007B02BC" w:rsidRDefault="00B6727D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Гарантийный срок эксплуатации, лет:</w:t>
                  </w:r>
                </w:p>
              </w:tc>
              <w:tc>
                <w:tcPr>
                  <w:tcW w:w="1711" w:type="dxa"/>
                  <w:hideMark/>
                </w:tcPr>
                <w:p w:rsidR="00B6727D" w:rsidRPr="007B02BC" w:rsidRDefault="003A44C1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 xml:space="preserve">не менее </w:t>
                  </w:r>
                  <w:r w:rsidR="00B6727D"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  <w:tr w:rsidR="00B6727D" w:rsidRPr="007B02BC" w:rsidTr="003A44C1">
              <w:tc>
                <w:tcPr>
                  <w:tcW w:w="4871" w:type="dxa"/>
                  <w:hideMark/>
                </w:tcPr>
                <w:p w:rsidR="00B6727D" w:rsidRPr="007B02BC" w:rsidRDefault="00B6727D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Тип:</w:t>
                  </w:r>
                  <w:bookmarkStart w:id="0" w:name="_GoBack"/>
                  <w:bookmarkEnd w:id="0"/>
                </w:p>
              </w:tc>
              <w:tc>
                <w:tcPr>
                  <w:tcW w:w="1711" w:type="dxa"/>
                  <w:hideMark/>
                </w:tcPr>
                <w:p w:rsidR="00B6727D" w:rsidRPr="007B02BC" w:rsidRDefault="00B6727D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кабель медный бронированный</w:t>
                  </w:r>
                </w:p>
              </w:tc>
            </w:tr>
            <w:tr w:rsidR="00B6727D" w:rsidRPr="007B02BC" w:rsidTr="003A44C1">
              <w:tc>
                <w:tcPr>
                  <w:tcW w:w="4871" w:type="dxa"/>
                  <w:hideMark/>
                </w:tcPr>
                <w:p w:rsidR="00B6727D" w:rsidRPr="007B02BC" w:rsidRDefault="00B6727D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Число жил:</w:t>
                  </w:r>
                </w:p>
              </w:tc>
              <w:tc>
                <w:tcPr>
                  <w:tcW w:w="1711" w:type="dxa"/>
                  <w:hideMark/>
                </w:tcPr>
                <w:p w:rsidR="00B6727D" w:rsidRPr="007B02BC" w:rsidRDefault="003A44C1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 xml:space="preserve">не более </w:t>
                  </w:r>
                  <w:r w:rsidR="00B6727D"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</w:tr>
            <w:tr w:rsidR="00B6727D" w:rsidRPr="007B02BC" w:rsidTr="003A44C1">
              <w:tc>
                <w:tcPr>
                  <w:tcW w:w="4871" w:type="dxa"/>
                  <w:hideMark/>
                </w:tcPr>
                <w:p w:rsidR="00B6727D" w:rsidRPr="007B02BC" w:rsidRDefault="00B6727D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Номинальное сечение, мм</w:t>
                  </w:r>
                  <w:proofErr w:type="gramStart"/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1711" w:type="dxa"/>
                  <w:hideMark/>
                </w:tcPr>
                <w:p w:rsidR="00B6727D" w:rsidRPr="007B02BC" w:rsidRDefault="003A44C1" w:rsidP="00B6727D">
                  <w:pPr>
                    <w:suppressAutoHyphens w:val="0"/>
                    <w:spacing w:after="0"/>
                    <w:jc w:val="left"/>
                    <w:rPr>
                      <w:kern w:val="0"/>
                      <w:sz w:val="18"/>
                      <w:szCs w:val="18"/>
                      <w:lang w:eastAsia="ru-RU"/>
                    </w:rPr>
                  </w:pPr>
                  <w:r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 xml:space="preserve"> не более </w:t>
                  </w:r>
                  <w:r w:rsidR="00B6727D" w:rsidRPr="007B02BC">
                    <w:rPr>
                      <w:kern w:val="0"/>
                      <w:sz w:val="18"/>
                      <w:szCs w:val="18"/>
                      <w:lang w:eastAsia="ru-RU"/>
                    </w:rPr>
                    <w:t>2,5</w:t>
                  </w:r>
                </w:p>
              </w:tc>
            </w:tr>
          </w:tbl>
          <w:p w:rsidR="00463D15" w:rsidRPr="007B02BC" w:rsidRDefault="00463D15" w:rsidP="00B110A8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63D15" w:rsidRPr="007B02BC" w:rsidTr="007B02BC">
        <w:trPr>
          <w:trHeight w:hRule="exact" w:val="3112"/>
        </w:trPr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tabs>
                <w:tab w:val="left" w:pos="377"/>
              </w:tabs>
              <w:ind w:hanging="158"/>
              <w:jc w:val="center"/>
              <w:rPr>
                <w:sz w:val="22"/>
                <w:szCs w:val="22"/>
                <w:lang w:val="en-GB"/>
              </w:rPr>
            </w:pPr>
            <w:r w:rsidRPr="007B02BC"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B02BC">
              <w:rPr>
                <w:sz w:val="22"/>
                <w:szCs w:val="22"/>
              </w:rPr>
              <w:t>Светильник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44C1" w:rsidRPr="007B02BC" w:rsidRDefault="003A44C1" w:rsidP="003A44C1">
            <w:pPr>
              <w:spacing w:before="30" w:after="3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7B02BC">
              <w:rPr>
                <w:b/>
                <w:bCs/>
                <w:kern w:val="0"/>
                <w:sz w:val="22"/>
                <w:szCs w:val="22"/>
                <w:lang w:eastAsia="ru-RU"/>
              </w:rPr>
              <w:t>Питание</w:t>
            </w:r>
            <w:r w:rsidRPr="007B02BC">
              <w:rPr>
                <w:kern w:val="0"/>
                <w:sz w:val="22"/>
                <w:szCs w:val="22"/>
                <w:lang w:eastAsia="ru-RU"/>
              </w:rPr>
              <w:t>, В: 210 ± 10%;</w:t>
            </w:r>
            <w:r w:rsidRPr="007B02BC">
              <w:rPr>
                <w:kern w:val="0"/>
                <w:sz w:val="22"/>
                <w:szCs w:val="22"/>
                <w:lang w:eastAsia="ru-RU"/>
              </w:rPr>
              <w:br/>
            </w:r>
            <w:r w:rsidRPr="007B02BC">
              <w:rPr>
                <w:b/>
                <w:bCs/>
                <w:kern w:val="0"/>
                <w:sz w:val="22"/>
                <w:szCs w:val="22"/>
                <w:lang w:eastAsia="ru-RU"/>
              </w:rPr>
              <w:t>Номинальная частота</w:t>
            </w:r>
            <w:r w:rsidRPr="007B02BC">
              <w:rPr>
                <w:kern w:val="0"/>
                <w:sz w:val="22"/>
                <w:szCs w:val="22"/>
                <w:lang w:eastAsia="ru-RU"/>
              </w:rPr>
              <w:t xml:space="preserve">, </w:t>
            </w:r>
            <w:proofErr w:type="gramStart"/>
            <w:r w:rsidRPr="007B02BC">
              <w:rPr>
                <w:kern w:val="0"/>
                <w:sz w:val="22"/>
                <w:szCs w:val="22"/>
                <w:lang w:eastAsia="ru-RU"/>
              </w:rPr>
              <w:t>Гц</w:t>
            </w:r>
            <w:proofErr w:type="gramEnd"/>
            <w:r w:rsidRPr="007B02BC">
              <w:rPr>
                <w:kern w:val="0"/>
                <w:sz w:val="22"/>
                <w:szCs w:val="22"/>
                <w:lang w:eastAsia="ru-RU"/>
              </w:rPr>
              <w:t>: не более 50;</w:t>
            </w:r>
            <w:r w:rsidRPr="007B02BC">
              <w:rPr>
                <w:kern w:val="0"/>
                <w:sz w:val="22"/>
                <w:szCs w:val="22"/>
                <w:lang w:eastAsia="ru-RU"/>
              </w:rPr>
              <w:br/>
            </w:r>
            <w:r w:rsidRPr="007B02BC">
              <w:rPr>
                <w:b/>
                <w:bCs/>
                <w:kern w:val="0"/>
                <w:sz w:val="22"/>
                <w:szCs w:val="22"/>
                <w:lang w:eastAsia="ru-RU"/>
              </w:rPr>
              <w:t>Климатическое исполнение</w:t>
            </w:r>
            <w:r w:rsidRPr="007B02BC">
              <w:rPr>
                <w:kern w:val="0"/>
                <w:sz w:val="22"/>
                <w:szCs w:val="22"/>
                <w:lang w:eastAsia="ru-RU"/>
              </w:rPr>
              <w:t>: У</w:t>
            </w:r>
            <w:proofErr w:type="gramStart"/>
            <w:r w:rsidRPr="007B02BC">
              <w:rPr>
                <w:kern w:val="0"/>
                <w:sz w:val="22"/>
                <w:szCs w:val="22"/>
                <w:lang w:eastAsia="ru-RU"/>
              </w:rPr>
              <w:t>1</w:t>
            </w:r>
            <w:proofErr w:type="gramEnd"/>
            <w:r w:rsidRPr="007B02BC">
              <w:rPr>
                <w:kern w:val="0"/>
                <w:sz w:val="22"/>
                <w:szCs w:val="22"/>
                <w:lang w:eastAsia="ru-RU"/>
              </w:rPr>
              <w:t>, ХЛ1;</w:t>
            </w:r>
            <w:r w:rsidRPr="007B02BC">
              <w:rPr>
                <w:kern w:val="0"/>
                <w:sz w:val="22"/>
                <w:szCs w:val="22"/>
                <w:lang w:eastAsia="ru-RU"/>
              </w:rPr>
              <w:br/>
            </w:r>
            <w:r w:rsidRPr="007B02BC">
              <w:rPr>
                <w:b/>
                <w:bCs/>
                <w:kern w:val="0"/>
                <w:sz w:val="22"/>
                <w:szCs w:val="22"/>
                <w:lang w:eastAsia="ru-RU"/>
              </w:rPr>
              <w:t>Размеры</w:t>
            </w:r>
            <w:r w:rsidRPr="007B02BC">
              <w:rPr>
                <w:kern w:val="0"/>
                <w:sz w:val="22"/>
                <w:szCs w:val="22"/>
                <w:lang w:eastAsia="ru-RU"/>
              </w:rPr>
              <w:t>: не более Ø400х470 мм;</w:t>
            </w:r>
          </w:p>
          <w:p w:rsidR="003A44C1" w:rsidRPr="007B02BC" w:rsidRDefault="003A44C1" w:rsidP="003A44C1">
            <w:pPr>
              <w:spacing w:before="30" w:after="3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7B02BC">
              <w:rPr>
                <w:b/>
                <w:bCs/>
                <w:kern w:val="0"/>
                <w:sz w:val="22"/>
                <w:szCs w:val="22"/>
                <w:lang w:eastAsia="ru-RU"/>
              </w:rPr>
              <w:t>Применение</w:t>
            </w:r>
            <w:r w:rsidRPr="007B02BC">
              <w:rPr>
                <w:kern w:val="0"/>
                <w:sz w:val="22"/>
                <w:szCs w:val="22"/>
                <w:lang w:eastAsia="ru-RU"/>
              </w:rPr>
              <w:t xml:space="preserve">: </w:t>
            </w:r>
            <w:proofErr w:type="gramStart"/>
            <w:r w:rsidRPr="007B02BC">
              <w:rPr>
                <w:kern w:val="0"/>
                <w:sz w:val="22"/>
                <w:szCs w:val="22"/>
                <w:lang w:eastAsia="ru-RU"/>
              </w:rPr>
              <w:t>Функционально-декоративное освещение территорий микрорайонов, коттеджных поселков, улиц, площадей, парков, скверов, бульваров, зон отдыха.</w:t>
            </w:r>
            <w:proofErr w:type="gramEnd"/>
          </w:p>
          <w:p w:rsidR="00463D15" w:rsidRPr="007B02BC" w:rsidRDefault="003A44C1" w:rsidP="003A44C1">
            <w:pPr>
              <w:suppressAutoHyphens w:val="0"/>
              <w:spacing w:after="0"/>
              <w:jc w:val="left"/>
              <w:rPr>
                <w:kern w:val="0"/>
                <w:lang w:eastAsia="ru-RU"/>
              </w:rPr>
            </w:pPr>
            <w:r w:rsidRPr="007B02BC">
              <w:rPr>
                <w:noProof/>
                <w:kern w:val="0"/>
                <w:lang w:eastAsia="ru-RU"/>
              </w:rPr>
              <w:drawing>
                <wp:inline distT="0" distB="0" distL="0" distR="0" wp14:anchorId="4F4B685F" wp14:editId="1AEFE253">
                  <wp:extent cx="971550" cy="728663"/>
                  <wp:effectExtent l="0" t="0" r="0" b="0"/>
                  <wp:docPr id="449" name="Рисунок 449" descr="http://www.2svet.ru/design/galadpich/67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www.2svet.ru/design/galadpich/67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28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D15" w:rsidTr="007B02BC">
        <w:trPr>
          <w:trHeight w:hRule="exact" w:val="9374"/>
        </w:trPr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7B02BC">
            <w:pPr>
              <w:shd w:val="clear" w:color="auto" w:fill="FFFFFF"/>
              <w:tabs>
                <w:tab w:val="left" w:pos="377"/>
              </w:tabs>
              <w:rPr>
                <w:sz w:val="22"/>
                <w:szCs w:val="22"/>
                <w:lang w:val="en-GB"/>
              </w:rPr>
            </w:pPr>
            <w:r w:rsidRPr="007B02BC">
              <w:rPr>
                <w:sz w:val="22"/>
                <w:szCs w:val="22"/>
                <w:lang w:val="en-GB"/>
              </w:rPr>
              <w:lastRenderedPageBreak/>
              <w:t>23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D15" w:rsidRPr="007B02BC" w:rsidRDefault="00463D15" w:rsidP="00463D1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B02BC">
              <w:rPr>
                <w:sz w:val="22"/>
                <w:szCs w:val="22"/>
              </w:rPr>
              <w:t>Светильник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pPr w:leftFromText="180" w:rightFromText="180" w:horzAnchor="margin" w:tblpY="540"/>
              <w:tblOverlap w:val="never"/>
              <w:tblW w:w="4499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97"/>
              <w:gridCol w:w="1963"/>
            </w:tblGrid>
            <w:tr w:rsidR="007B02BC" w:rsidRPr="007B02BC" w:rsidTr="007B02BC">
              <w:trPr>
                <w:trHeight w:val="153"/>
                <w:tblCellSpacing w:w="0" w:type="dxa"/>
              </w:trPr>
              <w:tc>
                <w:tcPr>
                  <w:tcW w:w="4150" w:type="dxa"/>
                  <w:tcBorders>
                    <w:bottom w:val="single" w:sz="6" w:space="0" w:color="AFADAE"/>
                  </w:tcBorders>
                  <w:shd w:val="clear" w:color="auto" w:fill="ECECED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  <w:r w:rsidRPr="007B02BC"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>питания переменного тока</w:t>
                  </w:r>
                </w:p>
              </w:tc>
              <w:tc>
                <w:tcPr>
                  <w:tcW w:w="1772" w:type="dxa"/>
                  <w:tcBorders>
                    <w:bottom w:val="single" w:sz="6" w:space="0" w:color="AFADAE"/>
                  </w:tcBorders>
                  <w:shd w:val="clear" w:color="auto" w:fill="ECECED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  <w:t>не мене 140 и не более</w:t>
                  </w:r>
                  <w:r w:rsidRPr="007B02BC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  <w:t xml:space="preserve"> 265</w:t>
                  </w:r>
                </w:p>
              </w:tc>
            </w:tr>
            <w:tr w:rsidR="007B02BC" w:rsidRPr="007B02BC" w:rsidTr="007B02BC">
              <w:trPr>
                <w:trHeight w:val="153"/>
                <w:tblCellSpacing w:w="0" w:type="dxa"/>
              </w:trPr>
              <w:tc>
                <w:tcPr>
                  <w:tcW w:w="4150" w:type="dxa"/>
                  <w:tcBorders>
                    <w:bottom w:val="single" w:sz="6" w:space="0" w:color="AFADAE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  <w:r w:rsidRPr="007B02BC"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 xml:space="preserve">Частота, </w:t>
                  </w:r>
                  <w:proofErr w:type="gramStart"/>
                  <w:r w:rsidRPr="007B02BC"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>Гц</w:t>
                  </w:r>
                  <w:proofErr w:type="gramEnd"/>
                </w:p>
              </w:tc>
              <w:tc>
                <w:tcPr>
                  <w:tcW w:w="1772" w:type="dxa"/>
                  <w:tcBorders>
                    <w:bottom w:val="single" w:sz="6" w:space="0" w:color="AFADAE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</w:pPr>
                  <w:r w:rsidRPr="007B02BC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  <w:t>50 ± 10 %</w:t>
                  </w:r>
                </w:p>
              </w:tc>
            </w:tr>
            <w:tr w:rsidR="007B02BC" w:rsidRPr="007B02BC" w:rsidTr="007B02BC">
              <w:trPr>
                <w:trHeight w:val="153"/>
                <w:tblCellSpacing w:w="0" w:type="dxa"/>
              </w:trPr>
              <w:tc>
                <w:tcPr>
                  <w:tcW w:w="4150" w:type="dxa"/>
                  <w:tcBorders>
                    <w:bottom w:val="single" w:sz="6" w:space="0" w:color="AFADAE"/>
                  </w:tcBorders>
                  <w:shd w:val="clear" w:color="auto" w:fill="ECECED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  <w:r w:rsidRPr="007B02BC"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>Напряжение питания постоянного тока</w:t>
                  </w:r>
                </w:p>
              </w:tc>
              <w:tc>
                <w:tcPr>
                  <w:tcW w:w="1772" w:type="dxa"/>
                  <w:tcBorders>
                    <w:bottom w:val="single" w:sz="6" w:space="0" w:color="AFADAE"/>
                  </w:tcBorders>
                  <w:shd w:val="clear" w:color="auto" w:fill="ECECED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  <w:t xml:space="preserve">не менее 200 и не более </w:t>
                  </w:r>
                  <w:r w:rsidRPr="007B02BC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  <w:t>350</w:t>
                  </w:r>
                </w:p>
              </w:tc>
            </w:tr>
            <w:tr w:rsidR="007B02BC" w:rsidRPr="007B02BC" w:rsidTr="007B02BC">
              <w:trPr>
                <w:trHeight w:val="153"/>
                <w:tblCellSpacing w:w="0" w:type="dxa"/>
              </w:trPr>
              <w:tc>
                <w:tcPr>
                  <w:tcW w:w="4150" w:type="dxa"/>
                  <w:tcBorders>
                    <w:bottom w:val="single" w:sz="6" w:space="0" w:color="AFADAE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  <w:r w:rsidRPr="007B02BC"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>Рабочий ток светодиодов, мА</w:t>
                  </w:r>
                </w:p>
              </w:tc>
              <w:tc>
                <w:tcPr>
                  <w:tcW w:w="1772" w:type="dxa"/>
                  <w:tcBorders>
                    <w:bottom w:val="single" w:sz="6" w:space="0" w:color="AFADAE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</w:pPr>
                  <w:r w:rsidRPr="007B02BC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  <w:t>700</w:t>
                  </w:r>
                </w:p>
              </w:tc>
            </w:tr>
            <w:tr w:rsidR="007B02BC" w:rsidRPr="007B02BC" w:rsidTr="007B02BC">
              <w:trPr>
                <w:trHeight w:val="153"/>
                <w:tblCellSpacing w:w="0" w:type="dxa"/>
              </w:trPr>
              <w:tc>
                <w:tcPr>
                  <w:tcW w:w="4150" w:type="dxa"/>
                  <w:tcBorders>
                    <w:bottom w:val="single" w:sz="6" w:space="0" w:color="AFADAE"/>
                  </w:tcBorders>
                  <w:shd w:val="clear" w:color="auto" w:fill="ECECED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  <w:r w:rsidRPr="007B02BC"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 xml:space="preserve">Коэффициент мощности драйвера, </w:t>
                  </w:r>
                  <w:proofErr w:type="spellStart"/>
                  <w:r w:rsidRPr="007B02BC"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>cos</w:t>
                  </w:r>
                  <w:proofErr w:type="spellEnd"/>
                  <w:r w:rsidRPr="007B02BC"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 xml:space="preserve"> ф</w:t>
                  </w:r>
                </w:p>
              </w:tc>
              <w:tc>
                <w:tcPr>
                  <w:tcW w:w="1772" w:type="dxa"/>
                  <w:tcBorders>
                    <w:bottom w:val="single" w:sz="6" w:space="0" w:color="AFADAE"/>
                  </w:tcBorders>
                  <w:shd w:val="clear" w:color="auto" w:fill="ECECED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</w:pPr>
                  <w:r w:rsidRPr="007B02BC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  <w:t>≥0,9</w:t>
                  </w:r>
                </w:p>
              </w:tc>
            </w:tr>
            <w:tr w:rsidR="007B02BC" w:rsidRPr="007B02BC" w:rsidTr="007B02BC">
              <w:trPr>
                <w:trHeight w:val="153"/>
                <w:tblCellSpacing w:w="0" w:type="dxa"/>
              </w:trPr>
              <w:tc>
                <w:tcPr>
                  <w:tcW w:w="4150" w:type="dxa"/>
                  <w:tcBorders>
                    <w:bottom w:val="single" w:sz="6" w:space="0" w:color="AFADAE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rPr>
                      <w:sz w:val="22"/>
                      <w:szCs w:val="22"/>
                    </w:rPr>
                  </w:pPr>
                  <w:r w:rsidRPr="007B02BC">
                    <w:rPr>
                      <w:sz w:val="22"/>
                      <w:szCs w:val="22"/>
                      <w:lang w:eastAsia="ru-RU"/>
                    </w:rPr>
                    <w:t xml:space="preserve">Потребляемая мощность, </w:t>
                  </w:r>
                  <w:proofErr w:type="gramStart"/>
                  <w:r w:rsidRPr="007B02BC">
                    <w:rPr>
                      <w:sz w:val="22"/>
                      <w:szCs w:val="22"/>
                      <w:lang w:eastAsia="ru-RU"/>
                    </w:rPr>
                    <w:t>Вт</w:t>
                  </w:r>
                  <w:proofErr w:type="gramEnd"/>
                  <w:r w:rsidRPr="007B02BC">
                    <w:rPr>
                      <w:sz w:val="22"/>
                      <w:szCs w:val="22"/>
                      <w:lang w:eastAsia="ru-RU"/>
                    </w:rPr>
                    <w:t xml:space="preserve"> Напряжение</w:t>
                  </w:r>
                  <w:r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r w:rsidRPr="007B02BC">
                    <w:rPr>
                      <w:sz w:val="22"/>
                      <w:szCs w:val="22"/>
                      <w:lang w:eastAsia="ru-RU"/>
                    </w:rPr>
                    <w:t>Ф</w:t>
                  </w:r>
                </w:p>
              </w:tc>
              <w:tc>
                <w:tcPr>
                  <w:tcW w:w="1772" w:type="dxa"/>
                  <w:tcBorders>
                    <w:bottom w:val="single" w:sz="6" w:space="0" w:color="AFADAE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</w:pPr>
                  <w:r w:rsidRPr="007B02BC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  <w:t>40</w:t>
                  </w:r>
                </w:p>
              </w:tc>
            </w:tr>
            <w:tr w:rsidR="007B02BC" w:rsidRPr="007B02BC" w:rsidTr="007B02BC">
              <w:trPr>
                <w:trHeight w:val="153"/>
                <w:tblCellSpacing w:w="0" w:type="dxa"/>
              </w:trPr>
              <w:tc>
                <w:tcPr>
                  <w:tcW w:w="4150" w:type="dxa"/>
                  <w:tcBorders>
                    <w:bottom w:val="single" w:sz="6" w:space="0" w:color="AFADAE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  <w:r w:rsidRPr="007B02BC"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>Светоотдача с одного светодиода, лм</w:t>
                  </w:r>
                </w:p>
              </w:tc>
              <w:tc>
                <w:tcPr>
                  <w:tcW w:w="1772" w:type="dxa"/>
                  <w:tcBorders>
                    <w:bottom w:val="single" w:sz="6" w:space="0" w:color="AFADAE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</w:pPr>
                  <w:r w:rsidRPr="007B02BC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  <w:t>259</w:t>
                  </w:r>
                </w:p>
              </w:tc>
            </w:tr>
            <w:tr w:rsidR="007B02BC" w:rsidRPr="007B02BC" w:rsidTr="007B02BC">
              <w:trPr>
                <w:trHeight w:val="153"/>
                <w:tblCellSpacing w:w="0" w:type="dxa"/>
              </w:trPr>
              <w:tc>
                <w:tcPr>
                  <w:tcW w:w="4150" w:type="dxa"/>
                  <w:tcBorders>
                    <w:bottom w:val="single" w:sz="6" w:space="0" w:color="AFADAE"/>
                  </w:tcBorders>
                  <w:shd w:val="clear" w:color="auto" w:fill="ECECED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  <w:r w:rsidRPr="007B02BC"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>Количество светодиодов, шт.</w:t>
                  </w:r>
                </w:p>
              </w:tc>
              <w:tc>
                <w:tcPr>
                  <w:tcW w:w="1772" w:type="dxa"/>
                  <w:tcBorders>
                    <w:bottom w:val="single" w:sz="6" w:space="0" w:color="AFADAE"/>
                  </w:tcBorders>
                  <w:shd w:val="clear" w:color="auto" w:fill="ECECED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  <w:t xml:space="preserve">не менее </w:t>
                  </w:r>
                  <w:r w:rsidRPr="007B02BC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  <w:t>18</w:t>
                  </w:r>
                </w:p>
              </w:tc>
            </w:tr>
            <w:tr w:rsidR="007B02BC" w:rsidRPr="007B02BC" w:rsidTr="007B02BC">
              <w:trPr>
                <w:trHeight w:val="165"/>
                <w:tblCellSpacing w:w="0" w:type="dxa"/>
              </w:trPr>
              <w:tc>
                <w:tcPr>
                  <w:tcW w:w="4150" w:type="dxa"/>
                  <w:tcBorders>
                    <w:bottom w:val="single" w:sz="6" w:space="0" w:color="AFADAE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  <w:r w:rsidRPr="007B02BC"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>Общий световой поток, лм</w:t>
                  </w:r>
                </w:p>
              </w:tc>
              <w:tc>
                <w:tcPr>
                  <w:tcW w:w="1772" w:type="dxa"/>
                  <w:tcBorders>
                    <w:bottom w:val="single" w:sz="6" w:space="0" w:color="AFADAE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</w:pPr>
                  <w:r w:rsidRPr="007B02BC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  <w:t>4662**</w:t>
                  </w:r>
                </w:p>
              </w:tc>
            </w:tr>
            <w:tr w:rsidR="007B02BC" w:rsidRPr="007B02BC" w:rsidTr="007B02BC">
              <w:trPr>
                <w:trHeight w:val="153"/>
                <w:tblCellSpacing w:w="0" w:type="dxa"/>
              </w:trPr>
              <w:tc>
                <w:tcPr>
                  <w:tcW w:w="4150" w:type="dxa"/>
                  <w:tcBorders>
                    <w:bottom w:val="single" w:sz="6" w:space="0" w:color="AFADAE"/>
                  </w:tcBorders>
                  <w:shd w:val="clear" w:color="auto" w:fill="ECECED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  <w:r w:rsidRPr="007B02BC"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 xml:space="preserve">Цветовая температура, </w:t>
                  </w:r>
                  <w:proofErr w:type="gramStart"/>
                  <w:r w:rsidRPr="007B02BC"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>К</w:t>
                  </w:r>
                  <w:proofErr w:type="gramEnd"/>
                </w:p>
              </w:tc>
              <w:tc>
                <w:tcPr>
                  <w:tcW w:w="1772" w:type="dxa"/>
                  <w:tcBorders>
                    <w:bottom w:val="single" w:sz="6" w:space="0" w:color="AFADAE"/>
                  </w:tcBorders>
                  <w:shd w:val="clear" w:color="auto" w:fill="ECECED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</w:pPr>
                  <w:r w:rsidRPr="007B02BC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  <w:t>4500-6000</w:t>
                  </w:r>
                </w:p>
              </w:tc>
            </w:tr>
            <w:tr w:rsidR="007B02BC" w:rsidRPr="007B02BC" w:rsidTr="007B02BC">
              <w:trPr>
                <w:trHeight w:val="153"/>
                <w:tblCellSpacing w:w="0" w:type="dxa"/>
              </w:trPr>
              <w:tc>
                <w:tcPr>
                  <w:tcW w:w="4150" w:type="dxa"/>
                  <w:tcBorders>
                    <w:bottom w:val="single" w:sz="6" w:space="0" w:color="AFADAE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  <w:r w:rsidRPr="007B02BC"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 xml:space="preserve">Габаритные размеры, </w:t>
                  </w:r>
                  <w:proofErr w:type="spellStart"/>
                  <w:r w:rsidRPr="007B02BC"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>ВхДхШ</w:t>
                  </w:r>
                  <w:proofErr w:type="spellEnd"/>
                  <w:r w:rsidRPr="007B02BC"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>, мм</w:t>
                  </w:r>
                </w:p>
              </w:tc>
              <w:tc>
                <w:tcPr>
                  <w:tcW w:w="1772" w:type="dxa"/>
                  <w:tcBorders>
                    <w:bottom w:val="single" w:sz="6" w:space="0" w:color="AFADAE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  <w:t xml:space="preserve">не более </w:t>
                  </w:r>
                  <w:r w:rsidRPr="007B02BC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  <w:t>143x533x83</w:t>
                  </w:r>
                </w:p>
              </w:tc>
            </w:tr>
            <w:tr w:rsidR="007B02BC" w:rsidRPr="007B02BC" w:rsidTr="007B02BC">
              <w:trPr>
                <w:trHeight w:val="153"/>
                <w:tblCellSpacing w:w="0" w:type="dxa"/>
              </w:trPr>
              <w:tc>
                <w:tcPr>
                  <w:tcW w:w="4150" w:type="dxa"/>
                  <w:tcBorders>
                    <w:bottom w:val="single" w:sz="6" w:space="0" w:color="AFADAE"/>
                  </w:tcBorders>
                  <w:shd w:val="clear" w:color="auto" w:fill="ECECED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  <w:r w:rsidRPr="007B02BC"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 xml:space="preserve">Масса, </w:t>
                  </w:r>
                  <w:proofErr w:type="gramStart"/>
                  <w:r w:rsidRPr="007B02BC"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>кг</w:t>
                  </w:r>
                  <w:proofErr w:type="gramEnd"/>
                </w:p>
              </w:tc>
              <w:tc>
                <w:tcPr>
                  <w:tcW w:w="1772" w:type="dxa"/>
                  <w:tcBorders>
                    <w:bottom w:val="single" w:sz="6" w:space="0" w:color="AFADAE"/>
                  </w:tcBorders>
                  <w:shd w:val="clear" w:color="auto" w:fill="ECECED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  <w:t xml:space="preserve">не менее </w:t>
                  </w:r>
                  <w:r w:rsidRPr="007B02BC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  <w:t>2.4</w:t>
                  </w:r>
                </w:p>
              </w:tc>
            </w:tr>
            <w:tr w:rsidR="007B02BC" w:rsidRPr="007B02BC" w:rsidTr="007B02BC">
              <w:trPr>
                <w:trHeight w:val="153"/>
                <w:tblCellSpacing w:w="0" w:type="dxa"/>
              </w:trPr>
              <w:tc>
                <w:tcPr>
                  <w:tcW w:w="4150" w:type="dxa"/>
                  <w:tcBorders>
                    <w:bottom w:val="single" w:sz="6" w:space="0" w:color="AFADAE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  <w:r w:rsidRPr="007B02BC"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 xml:space="preserve">Температура эксплуатации, </w:t>
                  </w:r>
                  <w:proofErr w:type="spellStart"/>
                  <w:r w:rsidRPr="007B02BC">
                    <w:rPr>
                      <w:color w:val="000000"/>
                      <w:kern w:val="0"/>
                      <w:sz w:val="22"/>
                      <w:szCs w:val="22"/>
                      <w:vertAlign w:val="superscript"/>
                      <w:lang w:eastAsia="ru-RU"/>
                    </w:rPr>
                    <w:t>о</w:t>
                  </w:r>
                  <w:r w:rsidRPr="007B02BC"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>С</w:t>
                  </w:r>
                  <w:proofErr w:type="spellEnd"/>
                </w:p>
              </w:tc>
              <w:tc>
                <w:tcPr>
                  <w:tcW w:w="1772" w:type="dxa"/>
                  <w:tcBorders>
                    <w:bottom w:val="single" w:sz="6" w:space="0" w:color="AFADAE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</w:pPr>
                  <w:r w:rsidRPr="007B02BC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  <w:t>от -60 до +40*</w:t>
                  </w:r>
                </w:p>
              </w:tc>
            </w:tr>
            <w:tr w:rsidR="007B02BC" w:rsidRPr="007B02BC" w:rsidTr="007B02BC">
              <w:trPr>
                <w:trHeight w:val="153"/>
                <w:tblCellSpacing w:w="0" w:type="dxa"/>
              </w:trPr>
              <w:tc>
                <w:tcPr>
                  <w:tcW w:w="4150" w:type="dxa"/>
                  <w:tcBorders>
                    <w:bottom w:val="single" w:sz="6" w:space="0" w:color="AFADAE"/>
                  </w:tcBorders>
                  <w:shd w:val="clear" w:color="auto" w:fill="ECECED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  <w:r w:rsidRPr="007B02BC"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>Вид климатического исполнения</w:t>
                  </w:r>
                </w:p>
              </w:tc>
              <w:tc>
                <w:tcPr>
                  <w:tcW w:w="1772" w:type="dxa"/>
                  <w:tcBorders>
                    <w:bottom w:val="single" w:sz="6" w:space="0" w:color="AFADAE"/>
                  </w:tcBorders>
                  <w:shd w:val="clear" w:color="auto" w:fill="ECECED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</w:pPr>
                  <w:r w:rsidRPr="007B02BC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  <w:t>УХЛ 1</w:t>
                  </w:r>
                </w:p>
              </w:tc>
            </w:tr>
            <w:tr w:rsidR="007B02BC" w:rsidRPr="007B02BC" w:rsidTr="007B02BC">
              <w:trPr>
                <w:trHeight w:val="153"/>
                <w:tblCellSpacing w:w="0" w:type="dxa"/>
              </w:trPr>
              <w:tc>
                <w:tcPr>
                  <w:tcW w:w="4150" w:type="dxa"/>
                  <w:tcBorders>
                    <w:bottom w:val="single" w:sz="6" w:space="0" w:color="AFADAE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  <w:r w:rsidRPr="007B02BC"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>Класс защиты от поражения электрическим током</w:t>
                  </w:r>
                </w:p>
              </w:tc>
              <w:tc>
                <w:tcPr>
                  <w:tcW w:w="1772" w:type="dxa"/>
                  <w:tcBorders>
                    <w:bottom w:val="single" w:sz="6" w:space="0" w:color="AFADAE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</w:pPr>
                  <w:r w:rsidRPr="007B02BC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</w:tr>
            <w:tr w:rsidR="007B02BC" w:rsidRPr="007B02BC" w:rsidTr="007B02BC">
              <w:trPr>
                <w:trHeight w:val="189"/>
                <w:tblCellSpacing w:w="0" w:type="dxa"/>
              </w:trPr>
              <w:tc>
                <w:tcPr>
                  <w:tcW w:w="4150" w:type="dxa"/>
                  <w:tcBorders>
                    <w:bottom w:val="single" w:sz="6" w:space="0" w:color="AFADAE"/>
                  </w:tcBorders>
                  <w:shd w:val="clear" w:color="auto" w:fill="ECECED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  <w:r w:rsidRPr="007B02BC"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>Степень защиты светодиодного модуля</w:t>
                  </w:r>
                </w:p>
              </w:tc>
              <w:tc>
                <w:tcPr>
                  <w:tcW w:w="1772" w:type="dxa"/>
                  <w:tcBorders>
                    <w:bottom w:val="single" w:sz="6" w:space="0" w:color="AFADAE"/>
                  </w:tcBorders>
                  <w:shd w:val="clear" w:color="auto" w:fill="ECECED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</w:pPr>
                  <w:r w:rsidRPr="007B02BC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  <w:t>IP66</w:t>
                  </w:r>
                </w:p>
              </w:tc>
            </w:tr>
            <w:tr w:rsidR="007B02BC" w:rsidRPr="007B02BC" w:rsidTr="007B02BC">
              <w:trPr>
                <w:trHeight w:val="305"/>
                <w:tblCellSpacing w:w="0" w:type="dxa"/>
              </w:trPr>
              <w:tc>
                <w:tcPr>
                  <w:tcW w:w="4150" w:type="dxa"/>
                  <w:tcBorders>
                    <w:bottom w:val="single" w:sz="6" w:space="0" w:color="AFADAE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  <w:r w:rsidRPr="007B02BC">
                    <w:rPr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>Площадь проекции, подвергаемая воздействию ветра, м</w:t>
                  </w:r>
                  <w:proofErr w:type="gramStart"/>
                  <w:r w:rsidRPr="007B02BC">
                    <w:rPr>
                      <w:color w:val="000000"/>
                      <w:kern w:val="0"/>
                      <w:sz w:val="22"/>
                      <w:szCs w:val="22"/>
                      <w:vertAlign w:val="superscript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1772" w:type="dxa"/>
                  <w:tcBorders>
                    <w:bottom w:val="single" w:sz="6" w:space="0" w:color="AFADAE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02BC" w:rsidRPr="007B02BC" w:rsidRDefault="007B02BC" w:rsidP="007B02BC">
                  <w:pPr>
                    <w:suppressAutoHyphens w:val="0"/>
                    <w:spacing w:after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  <w:t xml:space="preserve">не менее </w:t>
                  </w:r>
                  <w:r w:rsidRPr="007B02BC">
                    <w:rPr>
                      <w:rFonts w:ascii="Arial" w:hAnsi="Arial" w:cs="Arial"/>
                      <w:color w:val="000000"/>
                      <w:kern w:val="0"/>
                      <w:sz w:val="17"/>
                      <w:szCs w:val="17"/>
                      <w:lang w:eastAsia="ru-RU"/>
                    </w:rPr>
                    <w:t>0,064</w:t>
                  </w:r>
                </w:p>
              </w:tc>
            </w:tr>
          </w:tbl>
          <w:p w:rsidR="00463D15" w:rsidRPr="00394C30" w:rsidRDefault="00463D15" w:rsidP="00B110A8">
            <w:pPr>
              <w:spacing w:before="30" w:after="30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:rsidR="00531AEC" w:rsidRDefault="00531AEC"/>
    <w:sectPr w:rsidR="00531AEC" w:rsidSect="007B02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0E1"/>
    <w:multiLevelType w:val="multilevel"/>
    <w:tmpl w:val="27F8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44557C"/>
    <w:multiLevelType w:val="multilevel"/>
    <w:tmpl w:val="6706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F1BFF"/>
    <w:multiLevelType w:val="multilevel"/>
    <w:tmpl w:val="617E7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CA0E1B"/>
    <w:multiLevelType w:val="multilevel"/>
    <w:tmpl w:val="ACB0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9342BF"/>
    <w:multiLevelType w:val="multilevel"/>
    <w:tmpl w:val="D1DA55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2E"/>
    <w:rsid w:val="000A4274"/>
    <w:rsid w:val="000B00C7"/>
    <w:rsid w:val="000D348D"/>
    <w:rsid w:val="001D722E"/>
    <w:rsid w:val="00241B77"/>
    <w:rsid w:val="00243179"/>
    <w:rsid w:val="00394C30"/>
    <w:rsid w:val="003A44C1"/>
    <w:rsid w:val="003F618D"/>
    <w:rsid w:val="004033E6"/>
    <w:rsid w:val="00463D15"/>
    <w:rsid w:val="00531AEC"/>
    <w:rsid w:val="006E4449"/>
    <w:rsid w:val="007138AB"/>
    <w:rsid w:val="007B02BC"/>
    <w:rsid w:val="00921FFE"/>
    <w:rsid w:val="00950681"/>
    <w:rsid w:val="00A14A2F"/>
    <w:rsid w:val="00B110A8"/>
    <w:rsid w:val="00B6727D"/>
    <w:rsid w:val="00B9799D"/>
    <w:rsid w:val="00E9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  <o:rules v:ext="edit">
        <o:r id="V:Rule1" type="connector" idref="#AutoShape 101"/>
        <o:r id="V:Rule2" type="connector" idref="#AutoShape 105"/>
        <o:r id="V:Rule3" type="connector" idref="#AutoShape 102"/>
        <o:r id="V:Rule4" type="connector" idref="#Line 29"/>
        <o:r id="V:Rule5" type="connector" idref="#Line 25"/>
        <o:r id="V:Rule6" type="connector" idref="#Line 6"/>
        <o:r id="V:Rule7" type="connector" idref="#Line 24"/>
        <o:r id="V:Rule8" type="connector" idref="#Line 32"/>
        <o:r id="V:Rule9" type="connector" idref="#Line 10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4033E6"/>
    <w:rPr>
      <w:rFonts w:ascii="Times New Roman" w:hAnsi="Times New Roman" w:cs="Symbol"/>
      <w:b w:val="0"/>
      <w:bCs w:val="0"/>
    </w:rPr>
  </w:style>
  <w:style w:type="character" w:styleId="a3">
    <w:name w:val="Hyperlink"/>
    <w:uiPriority w:val="99"/>
    <w:rsid w:val="004033E6"/>
    <w:rPr>
      <w:color w:val="0000FF"/>
      <w:u w:val="single"/>
    </w:rPr>
  </w:style>
  <w:style w:type="paragraph" w:styleId="a4">
    <w:name w:val="Normal (Web)"/>
    <w:basedOn w:val="a"/>
    <w:uiPriority w:val="99"/>
    <w:rsid w:val="004033E6"/>
    <w:pPr>
      <w:spacing w:before="280" w:after="28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4033E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3E6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4033E6"/>
    <w:rPr>
      <w:rFonts w:ascii="Times New Roman" w:hAnsi="Times New Roman" w:cs="Symbol"/>
      <w:b w:val="0"/>
      <w:bCs w:val="0"/>
    </w:rPr>
  </w:style>
  <w:style w:type="character" w:styleId="a3">
    <w:name w:val="Hyperlink"/>
    <w:uiPriority w:val="99"/>
    <w:rsid w:val="004033E6"/>
    <w:rPr>
      <w:color w:val="0000FF"/>
      <w:u w:val="single"/>
    </w:rPr>
  </w:style>
  <w:style w:type="paragraph" w:styleId="a4">
    <w:name w:val="Normal (Web)"/>
    <w:basedOn w:val="a"/>
    <w:uiPriority w:val="99"/>
    <w:rsid w:val="004033E6"/>
    <w:pPr>
      <w:spacing w:before="280" w:after="28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4033E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3E6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1273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936">
                  <w:marLeft w:val="150"/>
                  <w:marRight w:val="150"/>
                  <w:marTop w:val="225"/>
                  <w:marBottom w:val="225"/>
                  <w:divBdr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divBdr>
                </w:div>
              </w:divsChild>
            </w:div>
            <w:div w:id="20892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2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5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7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7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24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6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725">
              <w:marLeft w:val="0"/>
              <w:marRight w:val="0"/>
              <w:marTop w:val="0"/>
              <w:marBottom w:val="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2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3061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5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2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4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6746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0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731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5935">
                      <w:marLeft w:val="4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1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1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46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7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28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18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44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180">
              <w:marLeft w:val="4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3171">
              <w:marLeft w:val="0"/>
              <w:marRight w:val="0"/>
              <w:marTop w:val="0"/>
              <w:marBottom w:val="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13137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8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5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arhistal.ru/userfiles/Shop/newphotos/5329b3f9ad275.jpg_max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Екатерина Николаевна</dc:creator>
  <cp:keywords/>
  <dc:description/>
  <cp:lastModifiedBy>Сычева Екатерина Николаевна</cp:lastModifiedBy>
  <cp:revision>8</cp:revision>
  <cp:lastPrinted>2014-06-04T09:20:00Z</cp:lastPrinted>
  <dcterms:created xsi:type="dcterms:W3CDTF">2014-04-17T02:52:00Z</dcterms:created>
  <dcterms:modified xsi:type="dcterms:W3CDTF">2014-06-04T09:20:00Z</dcterms:modified>
</cp:coreProperties>
</file>